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D713" w14:textId="0FEC172E" w:rsidR="00590AB0" w:rsidRDefault="00756F87" w:rsidP="00FC36C7">
      <w:pPr>
        <w:tabs>
          <w:tab w:val="center" w:pos="6962"/>
        </w:tabs>
        <w:spacing w:after="0"/>
        <w:ind w:left="142"/>
        <w:rPr>
          <w:rFonts w:ascii="Verdana" w:eastAsia="Verdana" w:hAnsi="Verdana" w:cs="Verdana"/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1896F" wp14:editId="6F41F236">
            <wp:simplePos x="0" y="0"/>
            <wp:positionH relativeFrom="margin">
              <wp:align>right</wp:align>
            </wp:positionH>
            <wp:positionV relativeFrom="page">
              <wp:posOffset>742950</wp:posOffset>
            </wp:positionV>
            <wp:extent cx="1075690" cy="1219200"/>
            <wp:effectExtent l="0" t="0" r="0" b="0"/>
            <wp:wrapSquare wrapText="bothSides"/>
            <wp:docPr id="13080318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3184" name="Εικόνα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B08">
        <w:rPr>
          <w:noProof/>
        </w:rPr>
        <w:drawing>
          <wp:anchor distT="0" distB="0" distL="114300" distR="114300" simplePos="0" relativeHeight="251660288" behindDoc="0" locked="0" layoutInCell="1" allowOverlap="1" wp14:anchorId="05FCBF9A" wp14:editId="77141072">
            <wp:simplePos x="0" y="0"/>
            <wp:positionH relativeFrom="margin">
              <wp:posOffset>2580005</wp:posOffset>
            </wp:positionH>
            <wp:positionV relativeFrom="paragraph">
              <wp:posOffset>0</wp:posOffset>
            </wp:positionV>
            <wp:extent cx="1841500" cy="923925"/>
            <wp:effectExtent l="0" t="0" r="6350" b="952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54C">
        <w:rPr>
          <w:rFonts w:ascii="Verdana" w:eastAsia="Verdana" w:hAnsi="Verdana" w:cs="Verdana"/>
          <w:b/>
          <w:noProof/>
          <w:sz w:val="18"/>
        </w:rPr>
        <w:drawing>
          <wp:anchor distT="0" distB="0" distL="114300" distR="114300" simplePos="0" relativeHeight="251661312" behindDoc="0" locked="0" layoutInCell="1" allowOverlap="1" wp14:anchorId="506F0804" wp14:editId="1629042D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207260" cy="457200"/>
            <wp:effectExtent l="0" t="0" r="2540" b="0"/>
            <wp:wrapSquare wrapText="bothSides"/>
            <wp:docPr id="145780494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A3D48E" w14:textId="77777777" w:rsidR="00590AB0" w:rsidRDefault="00590AB0" w:rsidP="00590AB0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0"/>
          <w:szCs w:val="20"/>
        </w:rPr>
      </w:pPr>
    </w:p>
    <w:p w14:paraId="6E1E57ED" w14:textId="77777777" w:rsidR="00590AB0" w:rsidRDefault="00590AB0" w:rsidP="00590AB0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0"/>
          <w:szCs w:val="20"/>
        </w:rPr>
      </w:pPr>
    </w:p>
    <w:p w14:paraId="4E009E13" w14:textId="77777777" w:rsidR="00F0754C" w:rsidRDefault="00F0754C" w:rsidP="00590AB0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0"/>
          <w:szCs w:val="20"/>
        </w:rPr>
      </w:pPr>
    </w:p>
    <w:p w14:paraId="599900A0" w14:textId="77777777" w:rsidR="00F0754C" w:rsidRDefault="00F0754C" w:rsidP="00590AB0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0"/>
          <w:szCs w:val="20"/>
        </w:rPr>
      </w:pPr>
    </w:p>
    <w:p w14:paraId="3E922A8E" w14:textId="77777777" w:rsidR="00F0754C" w:rsidRDefault="00F0754C" w:rsidP="00590AB0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0"/>
          <w:szCs w:val="20"/>
        </w:rPr>
      </w:pPr>
    </w:p>
    <w:p w14:paraId="0CC3AA9E" w14:textId="77777777" w:rsidR="00A27061" w:rsidRDefault="00A27061" w:rsidP="00590AB0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0"/>
          <w:szCs w:val="20"/>
        </w:rPr>
      </w:pPr>
    </w:p>
    <w:p w14:paraId="1D20012E" w14:textId="4F266B1C" w:rsidR="00590AB0" w:rsidRPr="00590AB0" w:rsidRDefault="00A524A9" w:rsidP="00A524A9">
      <w:pPr>
        <w:keepNext/>
        <w:keepLines/>
        <w:widowControl w:val="0"/>
        <w:spacing w:after="0" w:line="240" w:lineRule="auto"/>
        <w:ind w:right="-227"/>
        <w:jc w:val="center"/>
        <w:outlineLvl w:val="0"/>
        <w:rPr>
          <w:rFonts w:eastAsia="Impact"/>
          <w:b/>
          <w:spacing w:val="10"/>
          <w:sz w:val="24"/>
          <w:szCs w:val="24"/>
        </w:rPr>
      </w:pPr>
      <w:r>
        <w:rPr>
          <w:rFonts w:eastAsia="Impact"/>
          <w:b/>
          <w:spacing w:val="10"/>
          <w:sz w:val="20"/>
          <w:szCs w:val="20"/>
        </w:rPr>
        <w:t>«</w:t>
      </w:r>
      <w:r w:rsidR="00590AB0" w:rsidRPr="00590AB0">
        <w:rPr>
          <w:rFonts w:eastAsia="Impact"/>
          <w:b/>
          <w:spacing w:val="10"/>
          <w:sz w:val="24"/>
          <w:szCs w:val="24"/>
        </w:rPr>
        <w:t>ΣΧΕΔΙΟ ΔΙΑΚΡΑΤΙΚΗΣ ΣΥΝΕΡΓΑΣΙΑΣ ΔΙΚΤΥΟ ΘΕΡΜΟΚΟΙΤΙΔΩΝ ΓΑΛΑΖΙΑΣ ΑΝΑΠΤΥΞΗΣ</w:t>
      </w:r>
      <w:r>
        <w:rPr>
          <w:rFonts w:eastAsia="Impact"/>
          <w:b/>
          <w:spacing w:val="10"/>
          <w:sz w:val="24"/>
          <w:szCs w:val="24"/>
        </w:rPr>
        <w:t>»</w:t>
      </w:r>
    </w:p>
    <w:p w14:paraId="6FDA12B5" w14:textId="77777777" w:rsidR="00590AB0" w:rsidRPr="00590AB0" w:rsidRDefault="00590AB0" w:rsidP="00A524A9">
      <w:pPr>
        <w:keepNext/>
        <w:keepLines/>
        <w:widowControl w:val="0"/>
        <w:spacing w:after="0" w:line="240" w:lineRule="auto"/>
        <w:ind w:right="-227"/>
        <w:jc w:val="center"/>
        <w:outlineLvl w:val="0"/>
        <w:rPr>
          <w:rFonts w:eastAsia="Impact"/>
          <w:b/>
          <w:spacing w:val="10"/>
          <w:sz w:val="24"/>
          <w:szCs w:val="24"/>
        </w:rPr>
      </w:pPr>
      <w:r w:rsidRPr="00590AB0">
        <w:rPr>
          <w:rFonts w:eastAsia="Impact"/>
          <w:b/>
          <w:spacing w:val="10"/>
          <w:sz w:val="24"/>
          <w:szCs w:val="24"/>
        </w:rPr>
        <w:t>Προτεραιότητα 4 «Αύξηση της απασχόλησης και της εδαφικής συνοχής»</w:t>
      </w:r>
    </w:p>
    <w:p w14:paraId="36FFF56E" w14:textId="78CF6FA5" w:rsidR="00590AB0" w:rsidRDefault="00590AB0" w:rsidP="00A524A9">
      <w:pPr>
        <w:keepNext/>
        <w:keepLines/>
        <w:widowControl w:val="0"/>
        <w:spacing w:after="0" w:line="240" w:lineRule="auto"/>
        <w:ind w:right="-227"/>
        <w:jc w:val="center"/>
        <w:outlineLvl w:val="0"/>
        <w:rPr>
          <w:rFonts w:eastAsia="Impact"/>
          <w:b/>
          <w:spacing w:val="10"/>
          <w:sz w:val="24"/>
          <w:szCs w:val="24"/>
        </w:rPr>
      </w:pPr>
      <w:r w:rsidRPr="00590AB0">
        <w:rPr>
          <w:rFonts w:eastAsia="Impact"/>
          <w:b/>
          <w:spacing w:val="10"/>
          <w:sz w:val="24"/>
          <w:szCs w:val="24"/>
        </w:rPr>
        <w:t>Ε.Π. «ΑΛΙΕΙΑΣ ΚΑΙ ΘΑΛΑΣΣΑΣ 2014-2020»</w:t>
      </w:r>
    </w:p>
    <w:p w14:paraId="61651F7F" w14:textId="77777777" w:rsidR="00A27061" w:rsidRDefault="00A27061" w:rsidP="00A524A9">
      <w:pPr>
        <w:keepNext/>
        <w:keepLines/>
        <w:widowControl w:val="0"/>
        <w:spacing w:after="0" w:line="240" w:lineRule="auto"/>
        <w:ind w:left="-142" w:right="-227"/>
        <w:jc w:val="center"/>
        <w:outlineLvl w:val="0"/>
        <w:rPr>
          <w:rFonts w:eastAsia="Impact"/>
          <w:b/>
          <w:spacing w:val="10"/>
          <w:sz w:val="24"/>
          <w:szCs w:val="24"/>
        </w:rPr>
      </w:pPr>
    </w:p>
    <w:p w14:paraId="3E362B95" w14:textId="2BB3B3B3" w:rsidR="00C60E03" w:rsidRPr="00C83AD0" w:rsidRDefault="00423772" w:rsidP="00C83AD0">
      <w:pPr>
        <w:spacing w:after="16"/>
        <w:ind w:right="-186"/>
        <w:jc w:val="center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84785" w:rsidRPr="00C83AD0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ΕΡΓΑΣΤΗΡΙΟ ΓΙΑ ΤΗΝ ΣΤΡΑΤΗΓΙΚΗ ΤΗΣ ΓΑΛΑΖΙΑΣ  ΑΝΑΠΤΥΞΗΣ ΣΤΗΝ ΑΝΑΤΟΛΙΚΗ ΠΕΛΟΠΟΝΝΗΣΟ</w:t>
      </w:r>
    </w:p>
    <w:p w14:paraId="6195EB2A" w14:textId="77777777" w:rsidR="00484785" w:rsidRPr="00484785" w:rsidRDefault="00484785" w:rsidP="00A524A9">
      <w:pPr>
        <w:spacing w:after="16"/>
        <w:ind w:right="-186"/>
        <w:jc w:val="center"/>
        <w:rPr>
          <w:b/>
          <w:bCs/>
        </w:rPr>
      </w:pPr>
    </w:p>
    <w:p w14:paraId="179B3E0D" w14:textId="2DA936C4" w:rsidR="00C60E03" w:rsidRDefault="00A57834" w:rsidP="00A524A9">
      <w:pPr>
        <w:spacing w:after="0"/>
        <w:jc w:val="center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C15563">
        <w:rPr>
          <w:rFonts w:asciiTheme="minorHAnsi" w:eastAsia="Verdana" w:hAnsiTheme="minorHAnsi" w:cstheme="minorHAnsi"/>
          <w:b/>
          <w:bCs/>
          <w:sz w:val="24"/>
          <w:szCs w:val="24"/>
        </w:rPr>
        <w:t>(</w:t>
      </w:r>
      <w:r w:rsidR="007F02A4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Αίθουσα Δημοτικού Συμβουλίου Δήμου </w:t>
      </w:r>
      <w:r w:rsidR="00590AB0" w:rsidRPr="00C15563">
        <w:rPr>
          <w:rFonts w:asciiTheme="minorHAnsi" w:eastAsia="Verdana" w:hAnsiTheme="minorHAnsi" w:cstheme="minorHAnsi"/>
          <w:b/>
          <w:bCs/>
          <w:sz w:val="24"/>
          <w:szCs w:val="24"/>
        </w:rPr>
        <w:t>Βόρειας Κυνουρίας,</w:t>
      </w:r>
      <w:r w:rsidR="007F02A4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Ίδρυμα Ζαφείρη</w:t>
      </w:r>
      <w:r w:rsidR="00590AB0" w:rsidRPr="00C15563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Άστρος</w:t>
      </w:r>
      <w:r w:rsidRPr="00C15563">
        <w:rPr>
          <w:rFonts w:asciiTheme="minorHAnsi" w:eastAsia="Verdana" w:hAnsiTheme="minorHAnsi" w:cstheme="minorHAnsi"/>
          <w:b/>
          <w:bCs/>
          <w:sz w:val="24"/>
          <w:szCs w:val="24"/>
        </w:rPr>
        <w:t>)</w:t>
      </w:r>
    </w:p>
    <w:p w14:paraId="02C357FA" w14:textId="77777777" w:rsidR="008706B2" w:rsidRPr="00A27061" w:rsidRDefault="008706B2" w:rsidP="00A524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9923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191"/>
        <w:gridCol w:w="7732"/>
      </w:tblGrid>
      <w:tr w:rsidR="00C773A5" w14:paraId="0278406E" w14:textId="77777777" w:rsidTr="007216FF">
        <w:trPr>
          <w:trHeight w:val="600"/>
        </w:trPr>
        <w:tc>
          <w:tcPr>
            <w:tcW w:w="9923" w:type="dxa"/>
            <w:gridSpan w:val="2"/>
            <w:shd w:val="clear" w:color="auto" w:fill="00B0F0"/>
            <w:vAlign w:val="center"/>
          </w:tcPr>
          <w:p w14:paraId="39A823F5" w14:textId="427713F2" w:rsidR="00C773A5" w:rsidRPr="006C15FF" w:rsidRDefault="0051082E" w:rsidP="00A524A9">
            <w:pPr>
              <w:ind w:left="-330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 w:rsidRPr="006C15F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Πέμπτη 7 Σεπτεμβρίου</w:t>
            </w:r>
            <w:r w:rsidR="00C773A5" w:rsidRPr="006C15F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2023 , ώρα 11:</w:t>
            </w:r>
            <w:r w:rsidRPr="006C15F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3</w:t>
            </w:r>
            <w:r w:rsidR="00C773A5" w:rsidRPr="006C15F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0</w:t>
            </w:r>
            <w:r w:rsidR="00FB3516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FB3516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πμ</w:t>
            </w:r>
            <w:proofErr w:type="spellEnd"/>
          </w:p>
        </w:tc>
      </w:tr>
      <w:tr w:rsidR="00C60E03" w14:paraId="6B2C75BF" w14:textId="77777777" w:rsidTr="00F23BB6">
        <w:trPr>
          <w:trHeight w:val="492"/>
        </w:trPr>
        <w:tc>
          <w:tcPr>
            <w:tcW w:w="2191" w:type="dxa"/>
            <w:vAlign w:val="center"/>
          </w:tcPr>
          <w:p w14:paraId="5A4C67F1" w14:textId="144DF025" w:rsidR="00C60E03" w:rsidRPr="007216FF" w:rsidRDefault="00A57834" w:rsidP="00C15563">
            <w:pPr>
              <w:ind w:left="37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064E66"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30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-</w:t>
            </w:r>
            <w:r w:rsidR="00064E66" w:rsidRPr="00C15563">
              <w:rPr>
                <w:rFonts w:asciiTheme="minorHAnsi" w:eastAsia="Verdana" w:hAnsiTheme="minorHAnsi" w:cstheme="minorHAnsi"/>
                <w:b/>
                <w:bCs/>
              </w:rPr>
              <w:t>11</w:t>
            </w:r>
            <w:r w:rsidR="007216FF">
              <w:rPr>
                <w:rFonts w:asciiTheme="minorHAnsi" w:eastAsia="Verdana" w:hAnsiTheme="minorHAnsi" w:cstheme="minorHAnsi"/>
                <w:b/>
                <w:bCs/>
                <w:lang w:val="en-US"/>
              </w:rPr>
              <w:t>:45</w:t>
            </w:r>
          </w:p>
        </w:tc>
        <w:tc>
          <w:tcPr>
            <w:tcW w:w="7732" w:type="dxa"/>
            <w:vAlign w:val="center"/>
          </w:tcPr>
          <w:p w14:paraId="403C7A4B" w14:textId="77777777" w:rsidR="00C60E03" w:rsidRPr="006C15FF" w:rsidRDefault="00A57834" w:rsidP="00167BCC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>Προσέλευση – Εγγραφές</w:t>
            </w:r>
          </w:p>
        </w:tc>
      </w:tr>
      <w:tr w:rsidR="00C60E03" w14:paraId="0A128AEA" w14:textId="77777777" w:rsidTr="007216FF">
        <w:trPr>
          <w:trHeight w:val="766"/>
        </w:trPr>
        <w:tc>
          <w:tcPr>
            <w:tcW w:w="2191" w:type="dxa"/>
            <w:vAlign w:val="center"/>
          </w:tcPr>
          <w:p w14:paraId="23AE0CCF" w14:textId="00D68A0B" w:rsidR="00C60E03" w:rsidRPr="007216FF" w:rsidRDefault="00A57834" w:rsidP="00C15563">
            <w:pPr>
              <w:ind w:left="37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064E66"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7216FF">
              <w:rPr>
                <w:rFonts w:asciiTheme="minorHAnsi" w:eastAsia="Verdana" w:hAnsiTheme="minorHAnsi" w:cstheme="minorHAnsi"/>
                <w:b/>
                <w:bCs/>
                <w:lang w:val="en-US"/>
              </w:rPr>
              <w:t>4</w:t>
            </w:r>
            <w:r w:rsidR="00064E66" w:rsidRPr="00C15563">
              <w:rPr>
                <w:rFonts w:asciiTheme="minorHAnsi" w:eastAsia="Verdana" w:hAnsiTheme="minorHAnsi" w:cstheme="minorHAnsi"/>
                <w:b/>
                <w:bCs/>
              </w:rPr>
              <w:t>5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-</w:t>
            </w:r>
            <w:r w:rsidR="007216FF">
              <w:rPr>
                <w:rFonts w:asciiTheme="minorHAnsi" w:eastAsia="Verdana" w:hAnsiTheme="minorHAnsi" w:cstheme="minorHAnsi"/>
                <w:b/>
                <w:bCs/>
                <w:lang w:val="en-US"/>
              </w:rPr>
              <w:t>12:00</w:t>
            </w:r>
          </w:p>
        </w:tc>
        <w:tc>
          <w:tcPr>
            <w:tcW w:w="7732" w:type="dxa"/>
            <w:vAlign w:val="center"/>
          </w:tcPr>
          <w:p w14:paraId="672E34BE" w14:textId="77777777" w:rsidR="00C60E03" w:rsidRPr="006C15FF" w:rsidRDefault="00A57834" w:rsidP="00167BCC">
            <w:pPr>
              <w:spacing w:after="39"/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Υποδοχή συμμετεχόντων </w:t>
            </w:r>
            <w:r w:rsidR="00064E66"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>– Χαιρετισμός</w:t>
            </w:r>
          </w:p>
          <w:p w14:paraId="72AA4B2A" w14:textId="77777777" w:rsidR="00C60E03" w:rsidRPr="006C15FF" w:rsidRDefault="00064E66" w:rsidP="00167BCC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972B08"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Δήμαρχος Βόρειας Κυνουρίας κος Γεώργιος Καμπύλης</w:t>
            </w:r>
          </w:p>
        </w:tc>
      </w:tr>
      <w:tr w:rsidR="00C60E03" w14:paraId="2E086B03" w14:textId="77777777" w:rsidTr="007216FF">
        <w:trPr>
          <w:trHeight w:val="1075"/>
        </w:trPr>
        <w:tc>
          <w:tcPr>
            <w:tcW w:w="2191" w:type="dxa"/>
            <w:vAlign w:val="center"/>
          </w:tcPr>
          <w:p w14:paraId="0467E1D8" w14:textId="1BC9CBDF" w:rsidR="00C60E03" w:rsidRPr="00C15563" w:rsidRDefault="00A57834" w:rsidP="00C15563">
            <w:pPr>
              <w:ind w:left="37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2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7216FF">
              <w:rPr>
                <w:rFonts w:asciiTheme="minorHAnsi" w:eastAsia="Verdana" w:hAnsiTheme="minorHAnsi" w:cstheme="minorHAnsi"/>
                <w:b/>
                <w:bCs/>
                <w:lang w:val="en-US"/>
              </w:rPr>
              <w:t>0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0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-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2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  <w:lang w:val="en-US"/>
              </w:rPr>
              <w:t>5</w:t>
            </w:r>
          </w:p>
        </w:tc>
        <w:tc>
          <w:tcPr>
            <w:tcW w:w="7732" w:type="dxa"/>
            <w:vAlign w:val="center"/>
          </w:tcPr>
          <w:p w14:paraId="64474977" w14:textId="77777777" w:rsidR="004B3DA3" w:rsidRDefault="00064E66" w:rsidP="00167BCC">
            <w:pPr>
              <w:ind w:left="175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Παρουσίαση του σχεδίου «ΔΙΚΤΥΟ ΘΕΡΜΟΚΟΙΤΙΔΩΝ ΓΑΛΑΖΙΑΣ ΑΝΑΠΤΥΞΗΣ» </w:t>
            </w:r>
          </w:p>
          <w:p w14:paraId="204FBCBD" w14:textId="773E9DD1" w:rsidR="00C60E03" w:rsidRPr="006C15FF" w:rsidRDefault="00064E66" w:rsidP="00167BCC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Εισηγητής :</w:t>
            </w:r>
            <w:r w:rsidR="00BB5CB8"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Μαρίνος Μπερέτσος , Διευθύνων Σύμβουλος Αναπτυξιακού Οργανισμού Ο.Τ.Α. </w:t>
            </w:r>
            <w:r w:rsidR="009127BB"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ΠΑΡΝΩΝΑ</w:t>
            </w:r>
            <w:r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Α.Ε.</w:t>
            </w:r>
          </w:p>
        </w:tc>
      </w:tr>
      <w:tr w:rsidR="00C60E03" w14:paraId="5A53319A" w14:textId="77777777" w:rsidTr="007216FF">
        <w:trPr>
          <w:trHeight w:val="792"/>
        </w:trPr>
        <w:tc>
          <w:tcPr>
            <w:tcW w:w="2191" w:type="dxa"/>
            <w:vAlign w:val="center"/>
          </w:tcPr>
          <w:p w14:paraId="13FE2F74" w14:textId="0B494B00" w:rsidR="00C60E03" w:rsidRPr="00C15563" w:rsidRDefault="00A57834" w:rsidP="00C15563">
            <w:pPr>
              <w:ind w:left="37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2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  <w:lang w:val="en-US"/>
              </w:rPr>
              <w:t>5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–1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  <w:lang w:val="en-US"/>
              </w:rPr>
              <w:t>2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7216FF">
              <w:rPr>
                <w:rFonts w:asciiTheme="minorHAnsi" w:eastAsia="Verdana" w:hAnsiTheme="minorHAnsi" w:cstheme="minorHAnsi"/>
                <w:b/>
                <w:bCs/>
              </w:rPr>
              <w:t>3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  <w:lang w:val="en-US"/>
              </w:rPr>
              <w:t>0</w:t>
            </w:r>
          </w:p>
        </w:tc>
        <w:tc>
          <w:tcPr>
            <w:tcW w:w="7732" w:type="dxa"/>
            <w:vAlign w:val="center"/>
          </w:tcPr>
          <w:p w14:paraId="3AEC0605" w14:textId="40ABF6EF" w:rsidR="006C15FF" w:rsidRPr="006C15FF" w:rsidRDefault="0073202A" w:rsidP="00167BCC">
            <w:pPr>
              <w:ind w:left="175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Εισήγηση της παρουσίασης</w:t>
            </w:r>
            <w:r w:rsidR="0051082E"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«</w:t>
            </w:r>
            <w:r w:rsidR="005C29DF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Σχεδιάζοντας το </w:t>
            </w:r>
            <w:r w:rsidR="0051082E"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>έξυπνο λιμάνι του μέλλοντος»</w:t>
            </w:r>
          </w:p>
          <w:p w14:paraId="196F350F" w14:textId="3954A52A" w:rsidR="00C60E03" w:rsidRPr="006C15FF" w:rsidRDefault="00064E66" w:rsidP="00167BCC">
            <w:pPr>
              <w:ind w:left="1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Εισηγητής : </w:t>
            </w:r>
            <w:r w:rsidR="0051082E"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Ιωάννης Κωστόπουλος</w:t>
            </w:r>
            <w:r w:rsidRPr="00972B08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C4687C">
              <w:rPr>
                <w:rFonts w:asciiTheme="minorHAnsi" w:eastAsia="Verdana" w:hAnsiTheme="minorHAnsi" w:cstheme="minorHAnsi"/>
                <w:i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Σύμβουλος  Πληροφορικής και Νέων Τεχνολογιών</w:t>
            </w:r>
          </w:p>
        </w:tc>
      </w:tr>
      <w:tr w:rsidR="00903E7D" w14:paraId="36CBF9C0" w14:textId="77777777" w:rsidTr="007216FF">
        <w:trPr>
          <w:trHeight w:val="742"/>
        </w:trPr>
        <w:tc>
          <w:tcPr>
            <w:tcW w:w="2191" w:type="dxa"/>
            <w:vAlign w:val="center"/>
          </w:tcPr>
          <w:p w14:paraId="44A2C0C7" w14:textId="2030D9B2" w:rsidR="00903E7D" w:rsidRPr="00C15563" w:rsidRDefault="00903E7D" w:rsidP="00C15563">
            <w:pPr>
              <w:ind w:left="378"/>
              <w:rPr>
                <w:rFonts w:asciiTheme="minorHAnsi" w:eastAsia="Verdana" w:hAnsiTheme="minorHAnsi" w:cstheme="minorHAnsi"/>
                <w:b/>
                <w:bCs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12:</w:t>
            </w:r>
            <w:r w:rsidR="007216FF">
              <w:rPr>
                <w:rFonts w:asciiTheme="minorHAnsi" w:eastAsia="Verdana" w:hAnsiTheme="minorHAnsi" w:cstheme="minorHAnsi"/>
                <w:b/>
                <w:bCs/>
                <w:lang w:val="en-US"/>
              </w:rPr>
              <w:t>3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0-1</w:t>
            </w:r>
            <w:r w:rsidR="00881276">
              <w:rPr>
                <w:rFonts w:asciiTheme="minorHAnsi" w:eastAsia="Verdana" w:hAnsiTheme="minorHAnsi" w:cstheme="minorHAnsi"/>
                <w:b/>
                <w:bCs/>
              </w:rPr>
              <w:t>2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881276">
              <w:rPr>
                <w:rFonts w:asciiTheme="minorHAnsi" w:eastAsia="Verdana" w:hAnsiTheme="minorHAnsi" w:cstheme="minorHAnsi"/>
                <w:b/>
                <w:bCs/>
                <w:lang w:val="en-US"/>
              </w:rPr>
              <w:t>4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5</w:t>
            </w:r>
          </w:p>
        </w:tc>
        <w:tc>
          <w:tcPr>
            <w:tcW w:w="7732" w:type="dxa"/>
            <w:vAlign w:val="center"/>
          </w:tcPr>
          <w:p w14:paraId="683C8692" w14:textId="0A9444B2" w:rsidR="00903E7D" w:rsidRPr="00394609" w:rsidRDefault="0051082E" w:rsidP="00167BCC">
            <w:pPr>
              <w:ind w:left="175"/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>Εισήγηση για την</w:t>
            </w:r>
            <w:r w:rsidR="00E44CC9"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</w:t>
            </w:r>
            <w:r w:rsidR="00394609" w:rsidRPr="00394609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Θαλάσσια ρύπανση και μπλε οικονομία.</w:t>
            </w:r>
          </w:p>
          <w:p w14:paraId="1C77B0F2" w14:textId="61B9DDF1" w:rsidR="006C15FF" w:rsidRPr="006C15FF" w:rsidRDefault="006C15FF" w:rsidP="00167BCC">
            <w:pPr>
              <w:ind w:left="175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972B08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Εισηγητής : </w:t>
            </w:r>
            <w:r w:rsidR="00394609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Γιώργος </w:t>
            </w:r>
            <w:proofErr w:type="spellStart"/>
            <w:r w:rsidR="00394609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Σαρελάκος</w:t>
            </w:r>
            <w:proofErr w:type="spellEnd"/>
            <w:r w:rsidR="00394609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, </w:t>
            </w:r>
            <w:r w:rsidR="00F23BB6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μέλος της </w:t>
            </w:r>
            <w:r w:rsidR="00F23BB6" w:rsidRPr="00F23BB6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Aegean </w:t>
            </w:r>
            <w:proofErr w:type="spellStart"/>
            <w:r w:rsidR="00F23BB6" w:rsidRPr="00F23BB6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Rebreath</w:t>
            </w:r>
            <w:proofErr w:type="spellEnd"/>
            <w:r w:rsidR="00F23BB6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394609" w14:paraId="4CBB9979" w14:textId="77777777" w:rsidTr="00F23BB6">
        <w:trPr>
          <w:trHeight w:val="860"/>
        </w:trPr>
        <w:tc>
          <w:tcPr>
            <w:tcW w:w="2191" w:type="dxa"/>
            <w:vAlign w:val="center"/>
          </w:tcPr>
          <w:p w14:paraId="2F4CB1E5" w14:textId="1FF43A3E" w:rsidR="00394609" w:rsidRPr="00C15563" w:rsidRDefault="00394609" w:rsidP="00C15563">
            <w:pPr>
              <w:ind w:left="378"/>
              <w:rPr>
                <w:rFonts w:asciiTheme="minorHAnsi" w:eastAsia="Verdana" w:hAnsiTheme="minorHAnsi" w:cstheme="minorHAnsi"/>
                <w:b/>
                <w:bCs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12:</w:t>
            </w:r>
            <w:r>
              <w:rPr>
                <w:rFonts w:asciiTheme="minorHAnsi" w:eastAsia="Verdana" w:hAnsiTheme="minorHAnsi" w:cstheme="minorHAnsi"/>
                <w:b/>
                <w:bCs/>
                <w:lang w:val="en-US"/>
              </w:rPr>
              <w:t>4</w:t>
            </w:r>
            <w:r>
              <w:rPr>
                <w:rFonts w:asciiTheme="minorHAnsi" w:eastAsia="Verdana" w:hAnsiTheme="minorHAnsi" w:cstheme="minorHAnsi"/>
                <w:b/>
                <w:bCs/>
              </w:rPr>
              <w:t>5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-1</w:t>
            </w:r>
            <w:r>
              <w:rPr>
                <w:rFonts w:asciiTheme="minorHAnsi" w:eastAsia="Verdana" w:hAnsiTheme="minorHAnsi" w:cstheme="minorHAnsi"/>
                <w:b/>
                <w:bCs/>
                <w:lang w:val="en-US"/>
              </w:rPr>
              <w:t>3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>
              <w:rPr>
                <w:rFonts w:asciiTheme="minorHAnsi" w:eastAsia="Verdana" w:hAnsiTheme="minorHAnsi" w:cstheme="minorHAnsi"/>
                <w:b/>
                <w:bCs/>
                <w:lang w:val="en-US"/>
              </w:rPr>
              <w:t>0</w:t>
            </w:r>
            <w:r>
              <w:rPr>
                <w:rFonts w:asciiTheme="minorHAnsi" w:eastAsia="Verdana" w:hAnsiTheme="minorHAnsi" w:cstheme="minorHAnsi"/>
                <w:b/>
                <w:bCs/>
              </w:rPr>
              <w:t>0</w:t>
            </w:r>
          </w:p>
        </w:tc>
        <w:tc>
          <w:tcPr>
            <w:tcW w:w="7732" w:type="dxa"/>
            <w:vAlign w:val="center"/>
          </w:tcPr>
          <w:p w14:paraId="33F41267" w14:textId="55BEEE29" w:rsidR="00394609" w:rsidRPr="005B3A37" w:rsidRDefault="00394609" w:rsidP="00394609">
            <w:pPr>
              <w:ind w:left="175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</w:t>
            </w:r>
            <w:r w:rsidR="005B3A37" w:rsidRPr="005B3A37">
              <w:rPr>
                <w:rFonts w:asciiTheme="minorHAnsi" w:eastAsia="Verdana" w:hAnsiTheme="minorHAnsi" w:cstheme="minorHAnsi"/>
                <w:sz w:val="24"/>
                <w:szCs w:val="24"/>
              </w:rPr>
              <w:t>Εισήγηση για την Γαλάζια Ανάπτυξη Αλιείας- Υδατοκαλλιέργειας</w:t>
            </w:r>
          </w:p>
          <w:p w14:paraId="2C5179D5" w14:textId="3572D14F" w:rsidR="00394609" w:rsidRDefault="00394609" w:rsidP="00394609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972B08"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Εισηγητής : </w:t>
            </w:r>
            <w:r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Χρήστος </w:t>
            </w:r>
            <w:proofErr w:type="spellStart"/>
            <w:r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Μητσάκος</w:t>
            </w:r>
            <w:proofErr w:type="spellEnd"/>
            <w:r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Ιχθυοκαλλιεργητής</w:t>
            </w:r>
            <w:proofErr w:type="spellEnd"/>
            <w:r>
              <w:rPr>
                <w:rFonts w:asciiTheme="minorHAnsi" w:eastAsia="Verdana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μέλος του ΔΣ της ΠΟΑΥ Αργολίδας Αρκαδίας ΑΕ</w:t>
            </w:r>
          </w:p>
        </w:tc>
      </w:tr>
      <w:tr w:rsidR="00C60E03" w14:paraId="4463A23B" w14:textId="77777777" w:rsidTr="007216FF">
        <w:trPr>
          <w:trHeight w:val="1064"/>
        </w:trPr>
        <w:tc>
          <w:tcPr>
            <w:tcW w:w="2191" w:type="dxa"/>
            <w:vAlign w:val="center"/>
          </w:tcPr>
          <w:p w14:paraId="4A38F951" w14:textId="03189933" w:rsidR="00C60E03" w:rsidRPr="00C15563" w:rsidRDefault="00A57834" w:rsidP="00C15563">
            <w:pPr>
              <w:ind w:left="378"/>
              <w:rPr>
                <w:rFonts w:asciiTheme="minorHAnsi" w:hAnsiTheme="minorHAnsi" w:cstheme="minorHAnsi"/>
                <w:b/>
                <w:bCs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F23BB6">
              <w:rPr>
                <w:rFonts w:asciiTheme="minorHAnsi" w:eastAsia="Verdana" w:hAnsiTheme="minorHAnsi" w:cstheme="minorHAnsi"/>
                <w:b/>
                <w:bCs/>
              </w:rPr>
              <w:t>3:00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-1</w:t>
            </w:r>
            <w:r w:rsidR="00881276">
              <w:rPr>
                <w:rFonts w:asciiTheme="minorHAnsi" w:eastAsia="Verdana" w:hAnsiTheme="minorHAnsi" w:cstheme="minorHAnsi"/>
                <w:b/>
                <w:bCs/>
                <w:lang w:val="en-US"/>
              </w:rPr>
              <w:t>3</w:t>
            </w:r>
            <w:r w:rsidR="00903E7D"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F23BB6">
              <w:rPr>
                <w:rFonts w:asciiTheme="minorHAnsi" w:eastAsia="Verdana" w:hAnsiTheme="minorHAnsi" w:cstheme="minorHAnsi"/>
                <w:b/>
                <w:bCs/>
              </w:rPr>
              <w:t>15</w:t>
            </w:r>
          </w:p>
        </w:tc>
        <w:tc>
          <w:tcPr>
            <w:tcW w:w="7732" w:type="dxa"/>
            <w:vAlign w:val="center"/>
          </w:tcPr>
          <w:p w14:paraId="7A161040" w14:textId="77777777" w:rsidR="00F23BB6" w:rsidRDefault="007216FF" w:rsidP="00F23BB6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Εισήγηση για τις Βασικές Αρχές του Στρατηγικού Σχεδίου για την «Γαλάζια Ανάπτυξη»</w:t>
            </w:r>
          </w:p>
          <w:p w14:paraId="06C1659B" w14:textId="512E58EB" w:rsidR="007216FF" w:rsidRPr="007216FF" w:rsidRDefault="007216FF" w:rsidP="00F23BB6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972B08"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Εισηγητής : Γεώργιος Κανελλόπουλος, Σύμβουλος σε θέματα Αλιείας</w:t>
            </w:r>
          </w:p>
        </w:tc>
      </w:tr>
      <w:tr w:rsidR="00903E7D" w14:paraId="638DC6DA" w14:textId="77777777" w:rsidTr="007216FF">
        <w:trPr>
          <w:trHeight w:val="588"/>
        </w:trPr>
        <w:tc>
          <w:tcPr>
            <w:tcW w:w="2191" w:type="dxa"/>
            <w:vAlign w:val="center"/>
          </w:tcPr>
          <w:p w14:paraId="3D5390BE" w14:textId="413CAC1C" w:rsidR="00903E7D" w:rsidRPr="00C15563" w:rsidRDefault="00903E7D" w:rsidP="00C15563">
            <w:pPr>
              <w:ind w:left="378"/>
              <w:rPr>
                <w:rFonts w:asciiTheme="minorHAnsi" w:hAnsiTheme="minorHAnsi" w:cstheme="minorHAnsi"/>
                <w:b/>
                <w:bCs/>
              </w:rPr>
            </w:pPr>
            <w:r w:rsidRPr="00C15563">
              <w:rPr>
                <w:rFonts w:asciiTheme="minorHAnsi" w:eastAsia="Verdana" w:hAnsiTheme="minorHAnsi" w:cstheme="minorHAnsi"/>
                <w:b/>
                <w:bCs/>
              </w:rPr>
              <w:t>1</w:t>
            </w:r>
            <w:r w:rsidR="00486882" w:rsidRPr="00C15563">
              <w:rPr>
                <w:rFonts w:asciiTheme="minorHAnsi" w:eastAsia="Verdana" w:hAnsiTheme="minorHAnsi" w:cstheme="minorHAnsi"/>
                <w:b/>
                <w:bCs/>
                <w:lang w:val="en-US"/>
              </w:rPr>
              <w:t>3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F23BB6">
              <w:rPr>
                <w:rFonts w:asciiTheme="minorHAnsi" w:eastAsia="Verdana" w:hAnsiTheme="minorHAnsi" w:cstheme="minorHAnsi"/>
                <w:b/>
                <w:bCs/>
              </w:rPr>
              <w:t>15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-1</w:t>
            </w:r>
            <w:r w:rsidR="00486882" w:rsidRPr="00C15563">
              <w:rPr>
                <w:rFonts w:asciiTheme="minorHAnsi" w:eastAsia="Verdana" w:hAnsiTheme="minorHAnsi" w:cstheme="minorHAnsi"/>
                <w:b/>
                <w:bCs/>
              </w:rPr>
              <w:t>4</w:t>
            </w:r>
            <w:r w:rsidRPr="00C15563">
              <w:rPr>
                <w:rFonts w:asciiTheme="minorHAnsi" w:eastAsia="Verdana" w:hAnsiTheme="minorHAnsi" w:cstheme="minorHAnsi"/>
                <w:b/>
                <w:bCs/>
              </w:rPr>
              <w:t>:</w:t>
            </w:r>
            <w:r w:rsidR="00F23BB6">
              <w:rPr>
                <w:rFonts w:asciiTheme="minorHAnsi" w:eastAsia="Verdana" w:hAnsiTheme="minorHAnsi" w:cstheme="minorHAnsi"/>
                <w:b/>
                <w:bCs/>
              </w:rPr>
              <w:t>15</w:t>
            </w:r>
          </w:p>
        </w:tc>
        <w:tc>
          <w:tcPr>
            <w:tcW w:w="7732" w:type="dxa"/>
            <w:vAlign w:val="center"/>
          </w:tcPr>
          <w:p w14:paraId="49E4A4A9" w14:textId="5CFBE005" w:rsidR="00903E7D" w:rsidRPr="006C15FF" w:rsidRDefault="00881276" w:rsidP="00167BCC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Συζήτηση - </w:t>
            </w:r>
            <w:r w:rsidR="00903E7D" w:rsidRPr="006C15FF">
              <w:rPr>
                <w:rFonts w:asciiTheme="minorHAnsi" w:eastAsia="Verdana" w:hAnsiTheme="minorHAnsi" w:cstheme="minorHAnsi"/>
                <w:sz w:val="24"/>
                <w:szCs w:val="24"/>
              </w:rPr>
              <w:t>Συμπεράσματα - Λήξη διαβούλευσης</w:t>
            </w:r>
          </w:p>
        </w:tc>
      </w:tr>
      <w:tr w:rsidR="00903E7D" w14:paraId="12B860FC" w14:textId="77777777" w:rsidTr="007216FF">
        <w:trPr>
          <w:trHeight w:val="654"/>
        </w:trPr>
        <w:tc>
          <w:tcPr>
            <w:tcW w:w="2191" w:type="dxa"/>
            <w:vAlign w:val="center"/>
          </w:tcPr>
          <w:p w14:paraId="511282C5" w14:textId="015FF20A" w:rsidR="00903E7D" w:rsidRPr="00F23BB6" w:rsidRDefault="00903E7D" w:rsidP="00C15563">
            <w:pPr>
              <w:ind w:left="378"/>
              <w:rPr>
                <w:rFonts w:asciiTheme="minorHAnsi" w:hAnsiTheme="minorHAnsi" w:cstheme="minorHAnsi"/>
                <w:b/>
                <w:bCs/>
              </w:rPr>
            </w:pPr>
            <w:r w:rsidRPr="00C15563">
              <w:rPr>
                <w:rFonts w:asciiTheme="minorHAnsi" w:hAnsiTheme="minorHAnsi" w:cstheme="minorHAnsi"/>
                <w:b/>
                <w:bCs/>
              </w:rPr>
              <w:t>14:</w:t>
            </w:r>
            <w:r w:rsidR="00F23BB6">
              <w:rPr>
                <w:rFonts w:asciiTheme="minorHAnsi" w:hAnsiTheme="minorHAnsi" w:cstheme="minorHAnsi"/>
                <w:b/>
                <w:bCs/>
              </w:rPr>
              <w:t>15</w:t>
            </w:r>
            <w:r w:rsidR="00486882" w:rsidRPr="00C15563">
              <w:rPr>
                <w:rFonts w:asciiTheme="minorHAnsi" w:hAnsiTheme="minorHAnsi" w:cstheme="minorHAnsi"/>
                <w:b/>
                <w:bCs/>
                <w:lang w:val="en-US"/>
              </w:rPr>
              <w:t>-15:</w:t>
            </w:r>
            <w:r w:rsidR="00F23BB6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7732" w:type="dxa"/>
            <w:vAlign w:val="center"/>
          </w:tcPr>
          <w:p w14:paraId="4E2F96C8" w14:textId="48C014C9" w:rsidR="00903E7D" w:rsidRPr="009127BB" w:rsidRDefault="00903E7D" w:rsidP="00167BCC">
            <w:pPr>
              <w:ind w:left="175"/>
              <w:rPr>
                <w:rFonts w:asciiTheme="minorHAnsi" w:hAnsiTheme="minorHAnsi" w:cstheme="minorHAnsi"/>
                <w:sz w:val="24"/>
                <w:szCs w:val="24"/>
              </w:rPr>
            </w:pPr>
            <w:r w:rsidRPr="006C15FF">
              <w:rPr>
                <w:rFonts w:asciiTheme="minorHAnsi" w:hAnsiTheme="minorHAnsi" w:cstheme="minorHAnsi"/>
                <w:sz w:val="24"/>
                <w:szCs w:val="24"/>
              </w:rPr>
              <w:t>Παράθεση ελαφρύ γεύματος</w:t>
            </w:r>
          </w:p>
        </w:tc>
      </w:tr>
    </w:tbl>
    <w:p w14:paraId="6A3D8388" w14:textId="36959137" w:rsidR="00C773A5" w:rsidRPr="00AE445A" w:rsidRDefault="00A57834" w:rsidP="005C29DF">
      <w:pPr>
        <w:spacing w:after="46" w:line="216" w:lineRule="auto"/>
        <w:ind w:right="154"/>
        <w:jc w:val="center"/>
        <w:rPr>
          <w:sz w:val="18"/>
          <w:szCs w:val="18"/>
        </w:rPr>
      </w:pPr>
      <w:r w:rsidRPr="00AE445A">
        <w:rPr>
          <w:sz w:val="18"/>
          <w:szCs w:val="18"/>
        </w:rPr>
        <w:t xml:space="preserve">Το παρόν υλοποιείται στο πλαίσιο εφαρμογής του Τοπικού </w:t>
      </w:r>
      <w:r w:rsidR="00590AB0" w:rsidRPr="00AE445A">
        <w:rPr>
          <w:sz w:val="18"/>
          <w:szCs w:val="18"/>
        </w:rPr>
        <w:t>Π</w:t>
      </w:r>
      <w:r w:rsidRPr="00AE445A">
        <w:rPr>
          <w:sz w:val="18"/>
          <w:szCs w:val="18"/>
        </w:rPr>
        <w:t>ρογράμματος CLLD/LEADER, Μέτρο 4.3   /</w:t>
      </w:r>
    </w:p>
    <w:p w14:paraId="7ACA348F" w14:textId="2660F595" w:rsidR="00064E66" w:rsidRPr="00AE445A" w:rsidRDefault="00A57834" w:rsidP="002B3626">
      <w:pPr>
        <w:spacing w:after="46" w:line="216" w:lineRule="auto"/>
        <w:ind w:right="154"/>
        <w:jc w:val="center"/>
        <w:rPr>
          <w:sz w:val="18"/>
          <w:szCs w:val="18"/>
        </w:rPr>
      </w:pPr>
      <w:r w:rsidRPr="00AE445A">
        <w:rPr>
          <w:sz w:val="18"/>
          <w:szCs w:val="18"/>
        </w:rPr>
        <w:t>Προτεραιότητα 4 του ΕΠΑΛΘ 2014-2020.</w:t>
      </w:r>
    </w:p>
    <w:p w14:paraId="0E94AA74" w14:textId="4F28365B" w:rsidR="00167BCC" w:rsidRDefault="003628D0" w:rsidP="005C29DF">
      <w:pPr>
        <w:spacing w:after="0"/>
        <w:jc w:val="center"/>
      </w:pPr>
      <w:r w:rsidRPr="00AE445A">
        <w:rPr>
          <w:sz w:val="18"/>
          <w:szCs w:val="18"/>
        </w:rPr>
        <w:t>Με την συγχρηματοδότηση της Ελλάδας και της Ευρωπαϊκής Ένωσης</w:t>
      </w:r>
      <w:r w:rsidR="008706B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9B27A8" wp14:editId="5710ECE8">
                <wp:simplePos x="0" y="0"/>
                <wp:positionH relativeFrom="margin">
                  <wp:align>center</wp:align>
                </wp:positionH>
                <wp:positionV relativeFrom="bottomMargin">
                  <wp:posOffset>19585</wp:posOffset>
                </wp:positionV>
                <wp:extent cx="4892040" cy="482325"/>
                <wp:effectExtent l="0" t="0" r="3810" b="0"/>
                <wp:wrapSquare wrapText="bothSides"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2040" cy="482325"/>
                          <a:chOff x="0" y="0"/>
                          <a:chExt cx="3942690" cy="468786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882269" y="270434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7078F" w14:textId="77777777" w:rsidR="00C60E03" w:rsidRDefault="00A5783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653667" y="252146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60E1E" w14:textId="77777777" w:rsidR="00C60E03" w:rsidRDefault="00A5783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358136" y="243001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E8511" w14:textId="77777777" w:rsidR="00C60E03" w:rsidRDefault="00A5783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67406" y="288722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40C76" w14:textId="77777777" w:rsidR="00C60E03" w:rsidRDefault="00A5783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47491" y="252146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B94BD" w14:textId="77777777" w:rsidR="00C60E03" w:rsidRDefault="00A5783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881164" cy="372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59485" y="38100"/>
                            <a:ext cx="693979" cy="340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05305" y="46355"/>
                            <a:ext cx="543509" cy="326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83485" y="0"/>
                            <a:ext cx="375920" cy="41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36494" y="38100"/>
                            <a:ext cx="609600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23310" y="47625"/>
                            <a:ext cx="319380" cy="320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9B27A8" id="Group 2243" o:spid="_x0000_s1026" style="position:absolute;left:0;text-align:left;margin-left:0;margin-top:1.55pt;width:385.2pt;height:38pt;z-index:251658240;mso-position-horizontal:center;mso-position-horizontal-relative:margin;mso-position-vertical-relative:bottom-margin-area;mso-width-relative:margin;mso-height-relative:margin" coordsize="39426,46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">
                <v:rect id="Rectangle 30" o:spid="_x0000_s1027" style="position:absolute;left:8822;top:2704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DE7078F" w14:textId="77777777" w:rsidR="00C60E03" w:rsidRDefault="00A5783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28" style="position:absolute;left:16536;top:2521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F960E1E" w14:textId="77777777" w:rsidR="00C60E03" w:rsidRDefault="00A5783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29" style="position:absolute;left:23581;top:2430;width:53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9BE8511" w14:textId="77777777" w:rsidR="00C60E03" w:rsidRDefault="00A5783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0" style="position:absolute;left:28674;top:2887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2040C76" w14:textId="77777777" w:rsidR="00C60E03" w:rsidRDefault="00A5783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1" style="position:absolute;left:35474;top:2521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4EB94BD" w14:textId="77777777" w:rsidR="00C60E03" w:rsidRDefault="00A5783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2" type="#_x0000_t75" style="position:absolute;top:190;width:881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">
                  <v:imagedata r:id="rId14" o:title=""/>
                </v:shape>
                <v:shape id="Picture 42" o:spid="_x0000_s1033" type="#_x0000_t75" style="position:absolute;left:9594;top:381;width:6940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">
                  <v:imagedata r:id="rId15" o:title=""/>
                </v:shape>
                <v:shape id="Picture 44" o:spid="_x0000_s1034" type="#_x0000_t75" style="position:absolute;left:18053;top:463;width:5435;height:3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">
                  <v:imagedata r:id="rId16" o:title=""/>
                </v:shape>
                <v:shape id="Picture 46" o:spid="_x0000_s1035" type="#_x0000_t75" style="position:absolute;left:24834;width:3760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">
                  <v:imagedata r:id="rId17" o:title=""/>
                </v:shape>
                <v:shape id="Picture 48" o:spid="_x0000_s1036" type="#_x0000_t75" style="position:absolute;left:29364;top:381;width:609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">
                  <v:imagedata r:id="rId18" o:title=""/>
                </v:shape>
                <v:shape id="Picture 50" o:spid="_x0000_s1037" type="#_x0000_t75" style="position:absolute;left:36233;top:476;width:3193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">
                  <v:imagedata r:id="rId19" o:title=""/>
                </v:shape>
                <w10:wrap type="square" anchorx="margin" anchory="margin"/>
              </v:group>
            </w:pict>
          </mc:Fallback>
        </mc:AlternateContent>
      </w:r>
    </w:p>
    <w:sectPr w:rsidR="00167BCC" w:rsidSect="00C773A5">
      <w:pgSz w:w="11904" w:h="16838"/>
      <w:pgMar w:top="1440" w:right="1131" w:bottom="1440" w:left="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FF4"/>
    <w:multiLevelType w:val="hybridMultilevel"/>
    <w:tmpl w:val="8152B30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374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03"/>
    <w:rsid w:val="00064E66"/>
    <w:rsid w:val="000B22CE"/>
    <w:rsid w:val="00161E8B"/>
    <w:rsid w:val="00167BCC"/>
    <w:rsid w:val="002B3626"/>
    <w:rsid w:val="003628D0"/>
    <w:rsid w:val="00394609"/>
    <w:rsid w:val="00423772"/>
    <w:rsid w:val="00450F15"/>
    <w:rsid w:val="00484785"/>
    <w:rsid w:val="00486882"/>
    <w:rsid w:val="004B3DA3"/>
    <w:rsid w:val="0051082E"/>
    <w:rsid w:val="00590AB0"/>
    <w:rsid w:val="005B3A37"/>
    <w:rsid w:val="005C29DF"/>
    <w:rsid w:val="006B6D6B"/>
    <w:rsid w:val="006C15FF"/>
    <w:rsid w:val="007216FF"/>
    <w:rsid w:val="0073202A"/>
    <w:rsid w:val="00756F87"/>
    <w:rsid w:val="007C3BD8"/>
    <w:rsid w:val="007F02A4"/>
    <w:rsid w:val="008706B2"/>
    <w:rsid w:val="00881276"/>
    <w:rsid w:val="00903E7D"/>
    <w:rsid w:val="009127BB"/>
    <w:rsid w:val="00940DE1"/>
    <w:rsid w:val="00972B08"/>
    <w:rsid w:val="00A27061"/>
    <w:rsid w:val="00A524A9"/>
    <w:rsid w:val="00A57834"/>
    <w:rsid w:val="00A95D4B"/>
    <w:rsid w:val="00AE304C"/>
    <w:rsid w:val="00AE445A"/>
    <w:rsid w:val="00AF7F58"/>
    <w:rsid w:val="00B54B0D"/>
    <w:rsid w:val="00BB5CB8"/>
    <w:rsid w:val="00C15563"/>
    <w:rsid w:val="00C272FF"/>
    <w:rsid w:val="00C4687C"/>
    <w:rsid w:val="00C60E03"/>
    <w:rsid w:val="00C773A5"/>
    <w:rsid w:val="00C83AD0"/>
    <w:rsid w:val="00DA1EAE"/>
    <w:rsid w:val="00E44CC9"/>
    <w:rsid w:val="00E54290"/>
    <w:rsid w:val="00E86B88"/>
    <w:rsid w:val="00F0754C"/>
    <w:rsid w:val="00F23BB6"/>
    <w:rsid w:val="00FB3516"/>
    <w:rsid w:val="00F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2749"/>
  <w15:docId w15:val="{8F121638-89E8-4233-8771-6D2EE27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Arial" w:eastAsia="Arial" w:hAnsi="Arial" w:cs="Arial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</dc:creator>
  <cp:keywords/>
  <cp:lastModifiedBy>ΔΗΜΗΤΡΗΣ ΚΟΛΙΝΙΩΤΗΣ</cp:lastModifiedBy>
  <cp:revision>4</cp:revision>
  <cp:lastPrinted>2023-08-17T14:57:00Z</cp:lastPrinted>
  <dcterms:created xsi:type="dcterms:W3CDTF">2023-08-29T07:14:00Z</dcterms:created>
  <dcterms:modified xsi:type="dcterms:W3CDTF">2023-08-29T07:29:00Z</dcterms:modified>
</cp:coreProperties>
</file>