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Βιβλιογραφία-Παραπομπές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COPERNICUS.EU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255" w:hanging="5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https://www.copernicus.eu/el»)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STATISTICS.GR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255" w:hanging="5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https://www.statistics.gr/»)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https://www.trikalaola.gr/plimmyrise-peripou-to-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-tou-dimou-farkadonas-tounomou-trikalon-symfona-me-doryforika-dedomena/»)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https://trikalaopinion.gr/plimmyrise-peripou-to-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-tou-dimou-trikkaion-symfona-me-doryforika-dedomena/»)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https://e-enimerosi.com/news/%cf%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%ce%bb%ce%b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%ce%ae%ce%bc%ce%bf%cf%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ODELALIS.GR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https://odelalis.gr/plimmyrise-peripoy-to-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-toy-dimoy-farkadonas-toy-nomoy-trikalon-symfona-me-doryforika-dedomena/»)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https://trikalaopinion.gr/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-disekatommyria-kyvika-nerou-peripou-katevase-synolika-o-potamos-pineios-kata-tin-diarkeia-tis-kakokairias-daniel/»)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https://www.trikalaola.gr/kakokairia-daniel-kai-potamos-pineios-poso-nero-katevase-synolika-stin-ekvoli-tou/»)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TRIKALAIDEES.GR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https://www.trikalaidees.gr/%CE%BA%CE%B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%CE%BA%CE%BF%CE%BA%CE%B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-daniel-%CE%BA%CE%B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https://mouzakinews.gr/kakokairia-daniel-kai-potamos-pineios-poso-nero-katevase-synolika-stin-ekvoli-toy/»)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https://trikalaopinion.gr/plimmyrise-peripou-to-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-tou-dimou-farkadonas-tou-nomou-trikalon-symfona-me-doryforika-dedomena/»)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https://www.trikalanews.gr/plimmyrise-peripoy-to-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-toy-dimoy-trikkaion-chartis/»)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TRIKALAENIMEROSI.GR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https://www.trikalaenimerosi.gr/blog/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2-50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-%CE%BA%CF%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-%CE%BF-%CF%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%CE%BA%CE%BF%CE%BA%CE%B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-daniel»)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EKALAMPAKA.GR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https://www.ekalampaka.gr/article/thomas-papalaskaris-remata-palaioxorioy-kalampakas-trikalon-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-dyo-ekatommyria-kyvika-metra-tonoys-peripoy-katevasan-stin-prosfati»)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https://www.kalabakacity.gr/remata-palaiochoriou-kalabakas-dyo-ekatommyria-kyvika-metra-peripou-katevasan-stin-prosfati-vrochi/»)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TAMETEORA.GR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https://www.tameteora.gr/apopseis-sxolia/apopseis/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525029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/remata-palaiochorioy-kalampakas-trikalon-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-ekat-kyvika-metra-katevasan-stin-prosfati-vrochi/»)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https://www.trikalaola.gr/techniko-arthro-gia-tis-katastrofes-apo-vrochoptoseis-sto-palaiochori-trikalon/»)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https://mouzakinews.gr/remata-palaiochorioy-kalampakas-trikalon-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-dyo-ekatommyria-kyvika-metra-tonoys-peripoy-katevasan-stin-prosfati-vrochi-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7660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-mm-vrochis/»)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8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https://e-enimerosi.com/arthra-reportaz/remata-palaiochoriou-kalabakas-trikalon-dyo-ekatommyria-kyvika-metra-tonous-peripou-katevasan-stin-prosfati-vrochi/»)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STAGONNEWS.GR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9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https://www.stagonnews.gr/remata-paleochoriou-kalabakas-trikalon-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-dyo-ekatommyria-kyvika-metra-tonous-peripou-katevasan-stin-prosfati-vrochi-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7660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-mm-vrochis/»)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EKALAMPAKA.GR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https://www.ekalampaka.gr/article/thomas-papalaskaris-gefyra-diavas-kalampakas-trikalon-me-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-ekatommyria-tonoys-neroy-kai-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1850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-sec-peripoy-tin-xtypise-o-pineio»)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https://mouzakinews.gr/thomas-papalaskaris-techniko-arthro-gia-tin-kathizisi-tis-gefyras-stin-diava-trikalon/»)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https://www.kalabakacity.gr/gefyra-diavas-me-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-ek-tonous-nerou-tin-chtypise-o-pineios-stin-kakokairia-daniel/»)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TRIKALAIDEES.GR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https://www.trikalaidees.gr/%CE%B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5-295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C%CE%BD%CE%BF%CF%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TRIKALACULTURE.GR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https://trikalaculture.gr/%CE%AC%CF%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C-%CE%AC%CF%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TAMETEORA.GR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https://www.tameteora.gr/apopseis-sxolia/apopseis/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527529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/gefyra-diavas-kalampakas-me-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-ekat-kyvika-metra-tonoys-neroy-kai-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1-850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-sec-peripoy-tin-chtypise-o-pineios-stin-kakokairia-daniel-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35620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-mm-vrochis/»)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https://www.trikalanews.gr/gefyra-diavas-me-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-ek-tonoys-neroy-tin/»)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https://www.trikalaola.gr/techniko-arthro-gia-tin-kathizisi-tis-gefyras-stin-diava-trikalon/»)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METEORA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8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https://www.meteora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.gr/%CF%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C-%CE%AC%CF%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29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https://trikalaopinion.gr/gefyra-diavas-me-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-ek-tonous-nerou-tin-chtypise-o-pineios-stin-kakokairia-daniel/»)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https://tirnavospress.gr/gefyra-diavas-kalampakas-trikalon-me-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-ek-kyvika-metra/»)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STAGONNEWS.GR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https://www.stagonnews.gr/gefyra-diavas-kalabakas-trikalon-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-diakosia-eneninta-pente-ekatommyria-kyvika-metra-tonous-nerou-ke-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1-850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sec-peripou-tin-chtypise-o/»)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METEORAVOICE.GR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https://www.meteoravoice.com.gr/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295-1850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sec-daniel-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35620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-mm.html»)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https://e-enimerosi.com/news/gefyra-diavas-kalabakas-trikalon-me-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-ekatommyria-kyvika-metra-nerou-kai-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1-850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-sec-peripou-tin-chtypise-o-pineios-stin-kakokairia-daniel/»)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https://tirnavospress.gr/gefyra-valamandrioy-trikala-tin-chtypise-o-pineios-ston/»)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TRIKALACULTURE.GR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https://trikalaculture.gr/%CE%AC%CF%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C-%CE%AC%CF%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E%CE%BC/»)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TRIKALAIN.GR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https://trikalain.gr/thomas-papalaskaris-techniko-arthro-gia-tin-diavrosi-anachomatos-tis-gefyras-sto-valomandri-trikalon/»)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https://pylinews.gr/o-thomas-papalaskaris-gia-tin-diavrosi-toy-anachomatos-tis-gefyras-sto-valamandri/»)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https://e-enimerosi.com/news/terastios-kindynos-stin-irlandiki-diavasi-tis-gefyras-diavas-kalabakas-trikalon/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METEORAVOICE.COM.GR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3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https://www.meteoravoice.com.gr/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76240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-mm.html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https://mouzakinews.gr/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/terastios-kindynos-stin-irlandiki-diavasi-rampa-tis-gefyras-diavas/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1596250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/apopsi/terastios-kindynos-stin-irlandiki-diavasi-rampa-tis-gefyras-diavas/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https://pylinews.gr/th-papalaskaris-quot-terastios-o-kindynos-stin-irlandiki-diavasi-rampa-tis-quot-gefyras-diavas-quot/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https://tirnavospress.gr/quot-terastios-kindynos-stin-irlandiki-diavasi-rampa-tis/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https://trikalatroll.gr/gefyra-diavas-terastios-o-kindynos-ti/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TRIKALAVIEW.GR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https://trikalaview.gr/irlandiki-diavasi-raba-gefyras-diavas-kalabakas-trikalon-megalos-kindynos-gia-tis-zoes-ton-anypopsiaston-dierchomenon-odigon-apo-pithanes-astrapiees-plim/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AGROCAPITAL.GR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https://www.agrocapital.gr/proswpa/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97987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/meiwsi-kata-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-tis-piesis-stin-gefyra-tis-diabas-me-neo-fragma-konta-stin-moyrgkani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https://www.kalabakacity.gr/thomas-papalaskaris-meiosi-kata-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-tis-piesis-stin-gefyra-tis-diavas-me-neo-fragma-konta-stin-mourgkani/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KARDITSANEWS.GR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https://www.karditsanews.gr/gefyra-diavas-kalabakas-trikalon-meiosi-kata-peripou-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-tis-piesis-tou-pineiou-stin-gefyra-an-ginei-neo-fragma-konta-stin-mourgkanise/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LARISSANET.GR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4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https://www.larissanet.gr/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-tis-piesis-stin-gefyra-tis-diavas-me-neo-fragma-konta-stin-mourgkani/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3.49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METEORAVOICE.GR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https://www.meteoravoice.com.gr/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-daniel-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76240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-mm.html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»),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https://mouzakinews.gr/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-tis-piesis-stin-gefyra-tis-diavas-neo-fragma-konta-stin-mourgkani/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1599545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-tis-piesis-stin-gefyra-tis-diavas-me-neo-fragma-konta-stin-moyrgkani/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-tis-piesis-stin-gefyra-tis-diavas-neo-fragma-konta-sto-moyrgkani/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STAGONNEWS.GR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https://www.stagonnews.gr/thomas-papalaskaris-miosi-kata-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-tis-piesis-stin-gefyra-tis-diavas-neo-fragma-konta-stin-mourgkani/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TAMETEORA.GR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https://www.tameteora.gr/apopseis-sxolia/apopseis/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557574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/gefyra-diavas-meiosi-kata-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-tis-piesis-toy-pineioy-an-ginei-neo-fragma-konta-sto-moyrgkani/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THENEWSPAPER.GR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https://www.thenewspaper.gr/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/fragma-sto-mourgkani-gia-meiosi-kata-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-tis-piesis-tou-pineiou-stin-gefyra-diavas/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https://tirnavospress.gr/gefyra-diavas-kalampakas-trikalon-meiosi-kata-peripoy-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TRIKALAIN.GR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https://trikalain.gr/thomas-papalaskaris-meiosi-kata-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-tis-piesis-stin-gefyra-tis-diavas-me-neo-fragma-konta-stin-mourgkani/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5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https://www.trikalaola.gr/meiosi-kata-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-tis-piesis-stin-gefyra-tis-diavas-me-neo-fragma-konta-stin-mourgkani/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3.59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https://trikalaopinion.gr/meiosi-kata-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-tis-piesis-stin-gefyra-tis-diavas-me-neo-fragma-konta-stin-mourgkani/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https://trikalatroll.gr/meiosi-kata-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-tis-piesis-stin-gefyra-ti/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TRIKALAVIEW.GR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https://trikalaview.gr/miosi-kata-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-tis-piesis-sti-gefyra-tis-diavas-me-neo-fragma-konta-stin-mourgkani/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TRIKALAVOICE.GR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https://www.trikalavoice.gr/%CF%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%CE%BA%CE%AC/%CF%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%CE%AC%CE%B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%CE%BF-%CE%BC%CE%BF%CF%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%CE%BA%CE%AC%CE%BD%CE%B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%CE%AF%CF%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%CE%AC-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AGROCAPITAL.GR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https://www.agrocapital.gr/proswpa/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98307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/plimmyres-thessalias-poio-einai-to-simantikotero-techniko-ergo-gia-na-min-xanasymboyn-pote-se-mia-nea-kakokairia-typoy-daniel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https://e-enimerosi.com/arthra-reportaz/plimmyres-thessalias-poio-einai-to-simantikotero-techniko-ergo-gia-na-min-xanasymvoun-pote-se-mia-nea-kakokairia-typou-daniel-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76240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-mm-vrochis/?https://e-enimerosi.com/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https://www.kalabakacity.gr/to-simantikotero-ergo-gia-na-min-plimmyrisei-xana-i-thessalia/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KARDITSANEWS.GR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https://www.karditsanews.gr/plimmyres-thessalias-poio-einai-to-simantikotero-techniko-ergo-gia-na-min-xanasymvoun-pote-se-mia-nea-kakokairia-typou-daniel-geografiki-erevna-ydrologiki-erevna-erevna-politikis-prostasias-tou/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LARISSANET.GR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https://www.larissanet.gr/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/plimmyres-thessalias-poio-einai-to-simantikotero-techniko-ergo-gia-na-min-xanasymvoun-pote-se-mia-nea-kakokairia-typou-daniel-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76240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-mm-vrochis/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LARISSAPRESS.GR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6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https://www.larissapress.gr/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/plimmyres-thessalias-poio-einai-to-simantikotero-techniko-ergo-gia-na-min-xanasymvoun-pote-se-mia-nea-kakokairia-typou-daniel/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3.69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https://mouzakinews.gr/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/simantikotero-ergo-gia-min-plimmyrisei-ksana-thessalia/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1601479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/apopsi/to-simantikotero-ergo-gia-na-min-plimmyrisei-xana-i-thessalia/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PALMOSEV.GR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https://www.palmosev.gr/arthra/to-simantikotero-ergo-gia-na-min-plimmyrisei-xana-o-pineios-tin-thessalia/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PRESSING.GR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https://www.pressing.gr/%CE%B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%CE%BB%CE%AF%CE%B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/plimmyres-thessalias-poio-einai-to-simantikotero-techniko-ergo-gia-na-min-xanasymvoun-pote-se-mia-nea-kakokairia-typou-daniel-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76240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-mm-vrochis/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https://pylinews.gr/plimmyres-thessalias-poio-einai-simantikotero-techniko-ergo-gia-na-min-xanasymvoyn-pote-se-mia-nea-kakokairia-typoy-daniel-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762-40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-mm-vrochis/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RADIOVERA.GR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https://www.radiovera.gr/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/thomas-papalaskaris-to-simantikotero-ergo-gia-na-min-plimmyrisei-xana-i-thessalia/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STAGONNEWS.GR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https://www.stagonnews.gr/thomas-papalaskaris-simantikotero-ergo-gia-na-min-plimmyrisi-xana-thessalia/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https://tirnavospress.gr/plimmyres-thessalias-poio-to-simantikotero-techniko-ergo-na/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TRIKALAFOCUS.GR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https://www.trikalafocus.gr/trikala/to-simantikotero-ergo-gia-na-min-plimmyrisei-xana-o-pineios-tin-thessalia-techniko-arthro-tou-thoma-papalaskari/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TRIKALAIN.GR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7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https://trikalain.gr/to-simantikotero-ergo-gia-na-min-plimmyrisei-xana-o-pineios-tin-thessalia/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3.79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https://www.trikalaola.gr/to-simantikotero-ergo-gia-na-min-plimmyrisei-xana-i-thessalia-analysi/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https://trikalatroll.gr/to-simantikotero-ergo-gia-na-min-plimm/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TRIKALAVOICE.GR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https://www.trikalavoice.gr/%CE%B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%CE%BB%CE%BB%CE%AC%CE%B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%CE%BA%CF%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%CE%BF-%CE%AD%CF%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%CE%BD-%CF%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%CE%BB%CE%B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%CE%BC%CE%BC/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AGROCAPITAL.GR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https://www.agrocapital.gr/proswpa/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98500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/techniko-arthro-gia-tin-gefyra-ampeliwn-kalampakas-trikalwn»)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https://e-enimerosi.com/news/gefyra-abelion-kalabakas-trikalon-me-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-ekatommyria-kyvika-metra-nerou-kai-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741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-sec-peripou-tin-chtypise-to-kleinovitiko-rema-stin-kakokairia-danie/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https://www.kalabakacity.gr/techniko-arthro-gia-tin-gefyra-abelion-kalabakas/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https://mouzakinews.gr/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/techniko-arthro-gia-tin-gefyra-ampelion-kalampakas-trikalon/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1602849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/apopsi/techniko-arthro-gia-tin-gefyra-quot-ampelion-kalampakas-trikalon-quot/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-ekatommyria-tonoys-neroy-chtypise-tin-gefyra-ampelion-stin-kalampaka-o-daniel/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STAGONNEWS.GR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8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https://www.stagonnews.gr/thomas-papalaskaris-gefyrasabelion-kalabakas-trikalon-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-ekaton-deka-okto-ekatommyria-kyvika-metra-tonous-nerou-ke-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741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sec-peripou-tin-chtypise/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3.89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https://tirnavospress.gr/gefyra-ampelion-kalampakas-trikalon-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-ek-kyvika-metra/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TRIKALAIN.GR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https://trikalain.gr/gefyra-abelion-kalabakas-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-ekatommyria-kyvika-metra-tonous-nerou/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https://www.trikalaola.gr/techniko-arthro-gia-tin-gefyra-abelion-kalabakas/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https://trikalaopinion.gr/techniko-arthro-gia-tin-gefyra-abelion-kalabakas-trikalon/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https://trikalatroll.gr/gefyra-ampelion-kalampakas-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https://e-enimerosi.com/news/rema-potokas-kalabakas-trikalon-me-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-ekatommyria-kyvika-metra-nerou-chtypise-tin-theopetra-stin-kakokairia-daniel/»)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https://www.kalabakacity.gr/me-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-ekatommyria-kyvika-nerou-chtypise-tin-theopetra-o-potokas-ston-daniel/»)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https://mouzakinews.gr/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-ekatommyria-kyvika-nerou-chtypise-tin-theopetra-potokas-ston-daniel/»)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8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1603344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/apopsi/me-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-ekatommyria-kyvika-neroy-chtypise-tin-theopetra-o-potokas-ston-daniel/»)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STAGONNEWS.GR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99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https://www.stagonnews.gr/thomas-papalaskaris-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-ekatommyria-kyvika-nerou-chtypise-tin-theopetra-o-potokas-ston-daniel/»)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3.99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48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https://tirnavospress.gr/rema-potokas-trikalon-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-ogdonta-pente-ekatommyria-kyvika/»)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TRIKALAFOCUS.GR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https://www.trikalafocus.gr/trikala/th-papalaskaris-me-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-ekatommyria-kyvika-nerou-chtypise-tin-theopetra-o-potokas-ston-daniel/»)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TRIKALAIN.GR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https://trikalain.gr/th-papalaskaris-me-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-ekatommyria-kyvika-nerou-chtypise-tin-theopetra-o-potokas-ston-daniel/»)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https://www.trikalaola.gr/me-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-ekatommyria-kyvika-nerou-chtypise-tin-theopetra-o-potokas-ston-daniel-techniko-arthro/»)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https://trikalaopinion.gr/me-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-ekatommyria-kyvika-nerou-chtypise-tin-theopetra-o-potokas-ston-daniel/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https://trikalatroll.gr/th-papalaskaris-me-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https://e-enimerosi.com/arthra-reportaz/fragma-pylis-trikalon-perissoteres-apo-dyo-fores-tha-to-gemize-o-portaikos-potamos/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https://mouzakinews.gr/techniko-arthro-gia-to-fragma-pylis-trikalon/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1595849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/apopsi/techniko-arthro-gia-to-quot-fragma-pylis-trikalon-quot-kai-tin-kakokairia-quot-daniel-quot/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0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1595764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/apopsi/to-quot-fragma-pylis-trikalon-quot-kai-i-kakokairia-quot-daniel-quot/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https://pylinews.gr/fragma-pylis-perissoteres-apo-dyo-fores-tha-gemize-o-portaikos-potamos-meionontas-kata-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-peripoy-tin-plimmyra-toy-kampoy-tis-thessalias-stin-kakokairia-daniel/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3.109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https://tirnavospress.gr/fragma-pylis-trikalon-perissoteres-dyo-fores-tha-to/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TRIKALAFOCUS.GR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https://www.trikalafocus.gr/trikala/fragma-pylis-trikalon-perissoteres-apo-dyo-fores-tha-to-gemize-o-portaikos-potamos-meionontas-kata-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-peripou-tin-plimmyra-tou-kabou-tis/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https://www.trikalaola.gr/techniko-arthro-gia-to-fragma-pylis-trikalon/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https://trikalatroll.gr/to-fragma-pylis-kai-o-rolos-toy-sti-a/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AGROCAPITAL.GR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https://www.agrocapital.gr/proswpa/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98670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/fragma-pylis-trikalwn-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1-50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-ekatommyrio-kybika-neroy-chamena-stin-teleytaia-brochoptwsi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https://www.kalabakacity.gr/fragma-pylis-trikalon-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-ekatommyrio-kyvika-nerou-chamena-stin-teleftaia-vrochoptosi/»)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LARISSANET.GR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https://www.larissanet.gr/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/fragma-pylis-trikalon-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-ekatommyrio-kyvika-nerou-chamena-stin-teleftaia-vrochoptosi/»)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https://pylinews.gr/fragma-pylis-perissotera-apo-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1-50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-tonoys-neroy-chamena-apo-ton-portaiko-potamo-stin-teleytaia-vrochoptosi-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38-20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-mm-vrochis/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1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https://tirnavospress.gr/fragma-pylis-trikalon-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1-50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-ekatommyrio-kyvika-neroy/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https://www.trikalaola.gr/fragma-pylis-trikalon-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-ekatommyrio-kyvika-nerou-chamena-stin-teleftaia-vrochoptosi/»)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3.119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https://trikalaopinion.gr/fragma-pylis-trikalon-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-ekatommyrio-kyvika-nerou-chamena-stin-teleftaia-vrochoptosi/»)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https://trikalatroll.gr/fragma-pylis-trikalon-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-ekatommyrio-k/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https://e-enimerosi.com/news/periochi-farkadonas-keramidiou-pineiadas-trikalon-me-perissotera-apo-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-disekatommyria-kyvika-tonous-nerou-kai-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26-000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-kyvika-tonous-nerou-defterolepto-tha-chtypisei-o/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KARDITSAPRESS.GR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https://www.karditsapress.gr/eco/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64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%CE%BB%CE%BB%CE%BF%CE%BD/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63100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%CE%BF%CE%BC%CE%BC%CF%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C%CE%BD%CE%BF%CF%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9-26-000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C%CE%BD%CE%BF%CF%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-to-%CE%B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C%CE%BB%CE%B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%CE%BF,-%CE%B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%AB%CF%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%CE%AE%CF%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%BB-%CE%BF-%CF%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,-%CF%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-%CE%BC%CE%AF%CE%B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-%CE%BD%CE%AD%CE%B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%CE%BA%CE%BF%CE%BA%CE%B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%CE%AF%CE%B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-daniel%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KRINILIVE.GR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https://krinilive.gr/nea/astinomika/plimmyres/periochi-farkadonas-trikalon-me-perissotera-apo-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-disekatommyria-kyvika-neroy-tha-chtypisei-o-pineios-se-mia-nea-kakokairia-typoy-daniel/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LARISSANET.GR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https://www.larissanet.gr/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03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/periochi-farkadonas-trikalon-me-perissotera-apo-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-disekatommyria-kyvika-nerou-tha-chtypisei-o-pineios-se-mia-nea-kakokairia-typou-daniel/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https://mouzakinews.gr/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/periochi-farkadonas-trikalon-perissotera-apo-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-disekatommyria-kyvika-nerou-tha-chtypisei-pineios-mia-nea-kakokairia-typou-daniel/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NEWS.B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GREEN.GR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https://news.b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green.gr/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51858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%CE%BF%CE%BC%CE%BC%CF%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-%CE%BA%CF%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2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1604403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/apopsi/periochi-farkadonas-trikalon-me-perissotera-apo-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-disekatommyria-kyvika-neroy-tha-chtypisei-o-pineios-se-mia-nea-kakokairia-typoy-daniel/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https://pylinews.gr/quot-periochi-farkadonas-trikalon-perissotera-apo-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-disekatommyria-kyvika-neroy-tha-chtypisei-o-pineios-se-mia-nea-kakokairia-typoy-daniel-quot/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3.129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https://tirnavospress.gr/quot-periochi-farkadonas-trikalon-perissotera-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-disekatommyria-kyvika/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TRIKALAOLA.GR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https://www.trikalaola.gr/me-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-disekatommyria-kyvika-tha-chtypisei-o-pineios-tin-periochi-tis-farkadonas-se-nea-kakokairia-typou-daniel/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https://trikalaopinion.gr/periochi-farkadonas-trikalon-me-perissotera-apo-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-disekatommyria-kyvika-nerou-tha-chtypisei-o-pineios-se-mia-nea-kakokairia-typou-daniel/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https://trikalatroll.gr/stin-epomeni-plimmyra-o-pineios-tha-chty/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https://e-enimerosi.com/news/fragma-pylis-trikalon-den-echei-charaktiristei-san-eidiko-kai-simantiko-ergo-ethnikou-epipedou/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1605109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/apopsi/charaktirismos-toy-fragmatos-pylis-trikalon-san-eidiko-kai-simantiko-ergo-ethnikoy-epipedoy/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https://pylinews.gr/quot-fragma-pylis-quot-den-echei-charaktiristei-san-eidiko-kai-simantiko-ergo-ethnikoy-epipedoy/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TRIKALAOPINION.GR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https://trikalaopinion.gr/charaktirismos-tou-fragmatos-pylis-trikalon-san-eidiko-kai-simantiko-ergo-ethnikou-epipedou/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AGROCAPITAL.GR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39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https://www.agrocapital.gr/proswpa/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98888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/fragma-mesochwras-trikalwn-perissotera-apo-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-ekatommyria-kybika-neroy-chamena»)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https://e-enimerosi.com/news/fragma-mesochoras-trikalon-perissotera-apo-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-ekatommyria-kyvika-metra-nerou-chamena-pano-apo-to-miso-tis-synolikis-tou-choritikotitas-apo-ton-acheloo-potamo-aspropotamo-se/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3.139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LARISSANET.GR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https://www.larissanet.gr/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/fragma-mesochoras-trikalon-perissotera-apo-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-ekatommyria-kyvika-nerou-chamena-se-molis-treis-vrochoptoseis-tou-septemvriou-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https://mouzakinews.gr/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/fragma-mesochoras-trikalon-perissotera-apo-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-ekatommyria-kyvika-metra-nerou-chamena-molis-treis-vroches-tou-septemvri/»)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1605399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/apopsi/fragma-mesochoras-trikalon-perissotera-apo-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-ekatommyria-kyvika-neroy-chamena-pano-apo-to-miso-tis-synolikis-toy-choritikotitas-se-molis-treis-vrochoptoseis-septemvris-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-se-periodo-leipsydrias-ka/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https://pylinews.gr/quot-quot-fragma-mesochoras-quot-perissotera-apo-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-ekatommyria-kyvika-neroy-chamena-se-molis-treis-vrochoptoseis-se-periodo-leipsydrias-kai-xirasias-quot/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https://tirnavospress.gr/quot-fragma-mesochoras-trikalon-quot-perissotera-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https://trikalatroll.gr/fragma-mesochoras-perissotera-apo-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https://e-enimerosi.com/news/fragma-pylis-trikalon-peripou-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-chiliades-kyvika-metra-tonoi-nerou-chamena-sto-perasma-tis-kakokairias-cassandra/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LARISSANET.GR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https://www.larissanet.gr/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/fragma-pylis-trikalon-peripou-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-chiliades-kyvika-metra-tonoi-nerou-chamena-apo-ton-portaiko-potamo-sto-perasma-tis-kakokairias-cassandra/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49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https://pylinews.gr/fragma-pylis-peripoy-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-chiliades-kyvika-metra-tonoi-neroy-chamena-apo-ton-portaiko-potamo-sto-perasma-tis-kakokairias-cassandra-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16-40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-mm-vrochis/»)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https://tirnavospress.gr/fragma-pylis-trikalon-peripoy-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-chiliades-kyvika-metra/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3.149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https://trikalatroll.gr/fragma-pylis-peripoy-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350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-chiliades-kyvik/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E-ENIMEROSI.COM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https://e-enimerosi.com/news/fragma-neochoriti-potamou-trikalon-peripou-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-ekatommyria-kyvika-metra-tonous-nerou-tha-perasoun-apo-tin-thesi-tou-se-mia-nea-kakokairia-typou-daniel/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KRINILIVE.GR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https://krinilive.gr/politics/topiki-autodiikisi/fragma-neochoriti-potamoy-trikalon-peripoy-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-ekatommyria-kyvika-metra-tonoys-neroy-tha-perasoyn-apo-tin-thesi-toy-se-mia-nea-kakokairia-typoy-daniel/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LARISSANET.GR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https://www.larissanet.gr/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/fragma-neochoriti-potamou-trikalon-peripou-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-ekatommyria-kyvika-metra-tonoi-nerou-tha-perasoun-apo-tin-thesi-tou-se-mia-nea-kakokairia-typou-daniel/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MOUZAKINEWS.GR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https://mouzakinews.gr/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/fragma-neochoriti-potamou-trikalon-peripou-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-ekatommyria-kyvika-metra-tonous-nerou-peripou-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-synolikis-tis-ofelimis-choritikotitas-tou-tha-perasoun-apo-tin/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OICHALIALIVE.GR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https://oichalialive.gr/%CF%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%CE%AC%CE%B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-%CE%BD%CE%B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%CE%AF%CF%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%CE%BC%CE%BF%CF%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%CE%BA%CE%AC%CE%BB%CF%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89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%CE%BD/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OLYMPIA.GR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https://www.olympia.gr/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1606132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/apopsi/fragma-neochoriti-potamoy-trikalon-peripoy-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-ekatommyria-kyvika-metra-tonoys-neroy-peripoy-to-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-synolikis-tis-ofelimis-choritikotitas-toy-tha-perasoyn-apo-tin-thesi-toy-se-mia-nea-kakokairia-typoy/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PYLINEWS.GR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https://pylinews.gr/fragma-neochoriti-potamoy-trikalon-peripoy-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-ekatommyria-kyvika-metra-tonoys-neroy-tha-perasoyn-apo-tin-thesi-toy-se-mia-nea-kakokairia-typoy-daniel-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762-40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-mm-vrochis/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TIRNAVOSPRESS.GR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5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https://tirnavospress.gr/fragma-neochoriti-potamoy-trikalon-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-ekatommyria-kyvika-metra/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TRIKALATROLL.GR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https://trikalatroll.gr/fragma-neochoriti-potamoy-trikalon/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3.159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METEORAVOICE.GR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tabs>
          <w:tab w:val="left" w:pos="709" w:leader="none"/>
        </w:tabs>
        <w:spacing w:before="0" w:after="0" w:line="276"/>
        <w:ind w:right="0" w:left="6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https://www.meteoravoice.com.gr/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2024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.html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QGIS.ORG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19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https://www.qgis.org/en/site/»)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HEC.USACE.ARMY.MIL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19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https://www.hec.usace.army.mil/software/hec-hms/»)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METEO.GR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28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https://meteo.gr/article_view.cfm?entryID=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2930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METEO.GR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28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https://meteo.gr/UploadedFiles/articlePhotos/SEP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/Daniel_Thessaly_V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.jpg»)</w:t>
        </w:r>
      </w:hyperlink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PENTELI.METEO.GR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19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https://penteli.meteo.gr/stations/kalampaka/»)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TAMETEORA.GR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https://www.youtube.com/watch?v=-x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WBESjr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Q»)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PRONEWSTV.GR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8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https://www.youtube.com/watch?v=rMewIUgjErE»)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69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_x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XMGymy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HSEYP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uQ»)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I.C. PAPACHRISTOS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https://www.youtube.com/watch?v=QpLm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_x-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I.C. PAPACHRISTOS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https://www.youtube.com/watch?v=BWDDn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y_y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STAGONNEWS.GR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https://www.youtube.com/watch?v=STnZHT-bDoU»)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KALABAKACITY.GR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6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HSEYP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uQ&amp;t=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ETHNOSNEWSPAPER.GR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lyRGryFoc»)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KALABAKACITY.GR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51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https://www.youtube.com/watch?v=ywt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Q»)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TRIKALASPORT.GR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http://trikalasport.gr/new/%CE%BF-%CE%AF%CF%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-%CE%BB%CE%AE%CF%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INFOTOURISTMETEORA.GR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8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https://www.infotouristmeteora.gr/%CE%B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%CE%BA%CE%AE/%CE%B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%CE%AE%CE%BC%CE%BF%CF%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%CE%BB%CE%B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%CE%AC%CE%BA%CE%B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%CE%BA%CE%AD%CF%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%CE%BC%CE%BF%CE%AF/%CE%B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%CE%BD/%CE%BF%CE%B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-%CE%BE%CE%B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HELLASPATH.GR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79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http://www.hellaspath.gr/index.php?p=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&amp;m=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&amp;mntid=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63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INFOTOURISTMETEORA.GR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8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https://www.infotouristmeteora.gr/%CE%B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%CE%BA%CE%AE/%CE%B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%CE%AE%CE%BC%CE%BF%CF%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%CE%BB%CE%B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%CE%AC%CE%BA%CE%B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%CE%BA%CE%AD%CF%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%CE%BD%CF%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%CE%BC%CE%BF%CE%AF/%CE%B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%CE%BB%CE%B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%CE%AF%CE%BF%CF%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/%CE%BF%CE%B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9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-%CE%BC%CE%B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%CE%BB%CE%B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%CE%BA%CE%B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%CE%AF%CE%BF%CF%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IR.LIB.UTH.GR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3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8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https://ir.lib.uth.gr/xmlui/bitstream/handle/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11615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51160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20023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.pdf?sequence=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-----------------------------------------------------------------------------------------------------------------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TRIKALAIDEES.GR («TRIKALAIDEES ZARABUKAS»)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51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8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https://www.youtube.com/watch?v=y-iJbpcb_GA&amp;t=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82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76"/>
        <w:ind w:right="0" w:left="170" w:hanging="17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THESSALY.GOV.GR («PTHESSIT») («YOUTUBE.COM»)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(«</w:t>
      </w:r>
      <w:hyperlink xmlns:r="http://schemas.openxmlformats.org/officeDocument/2006/relationships" r:id="docRId18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https://www.youtube.com/watch?v=nu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3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04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kv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8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OU»)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trikalaola.gr/me-85-ekatommyria-kyvika-nerou-chtypise-tin-theopetra-o-potokas-ston-daniel-techniko-arthro/%BB)" Id="docRId103" Type="http://schemas.openxmlformats.org/officeDocument/2006/relationships/hyperlink" /><Relationship TargetMode="External" Target="https://krinilive.gr/politics/topiki-autodiikisi/fragma-neochoriti-potamoy-trikalon-peripoy-110-ekatommyria-kyvika-metra-tonoys-neroy-tha-perasoyn-apo-tin-thesi-toy-se-mia-nea-kakokairia-typoy-daniel/%BB)" Id="docRId153" Type="http://schemas.openxmlformats.org/officeDocument/2006/relationships/hyperlink" /><Relationship TargetMode="External" Target="https://meteo.gr/article_view.cfm?entryID=2930&#187;)" Id="docRId164" Type="http://schemas.openxmlformats.org/officeDocument/2006/relationships/hyperlink" /><Relationship TargetMode="External" Target="https://www.youtube.com/watch?v=7T6HSEYP1uQ&amp;t=12s&#187;)" Id="docRId174" Type="http://schemas.openxmlformats.org/officeDocument/2006/relationships/hyperlink" /><Relationship TargetMode="External" Target="https://pylinews.gr/118-ekatommyria-tonoys-neroy-chtypise-tin-gefyra-ampelion-stin-kalampaka-o-daniel/%BB)" Id="docRId88" Type="http://schemas.openxmlformats.org/officeDocument/2006/relationships/hyperlink" /><Relationship TargetMode="External" Target="https://tirnavospress.gr/gefyra-ampelion-kalampakas-trikalon-118-ek-kyvika-metra/%BB)" Id="docRId90" Type="http://schemas.openxmlformats.org/officeDocument/2006/relationships/hyperlink" /><Relationship TargetMode="External" Target="https://www.kalabakacity.gr/remata-palaiochoriou-kalabakas-dyo-ekatommyria-kyvika-metra-peripou-katevasan-stin-prosfati-vrochi/%BB)" Id="docRId14" Type="http://schemas.openxmlformats.org/officeDocument/2006/relationships/hyperlink" /><Relationship TargetMode="External" Target="https://www.radiovera.gr/2024/09/08/thomas-papalaskaris-to-simantikotero-ergo-gia-na-min-plimmyrisei-xana-i-thessalia/%BB)" Id="docRId75" Type="http://schemas.openxmlformats.org/officeDocument/2006/relationships/hyperlink" /><Relationship TargetMode="External" Target="https://www.youtube.com/watch?v=nu3h04kv8OU&#187;)" Id="docRId183" Type="http://schemas.openxmlformats.org/officeDocument/2006/relationships/hyperlink" /><Relationship TargetMode="External" Target="https://pylinews.gr/fragma-neochoriti-potamoy-trikalon-peripoy-110-ekatommyria-kyvika-metra-tonoys-neroy-tha-perasoyn-apo-tin-thesi-toy-se-mia-nea-kakokairia-typoy-daniel-762-40-mm-vrochis/%BB)" Id="docRId158" Type="http://schemas.openxmlformats.org/officeDocument/2006/relationships/hyperlink" /><Relationship TargetMode="External" Target="https://www.youtube.com/watch?v=QpLm35_x-18&#187;)" Id="docRId171" Type="http://schemas.openxmlformats.org/officeDocument/2006/relationships/hyperlink" /><Relationship TargetMode="External" Target="https://trikalain.gr/thomas-papalaskaris-techniko-arthro-gia-tin-diavrosi-anachomatos-tis-gefyras-sto-valomandri-trikalon/%BB)" Id="docRId36" Type="http://schemas.openxmlformats.org/officeDocument/2006/relationships/hyperlink" /><Relationship TargetMode="External" Target="https://pylinews.gr/meiosi-kata-95-tis-piesis-stin-gefyra-tis-diavas-neo-fragma-konta-sto-moyrgkani/%BB)" Id="docRId53" Type="http://schemas.openxmlformats.org/officeDocument/2006/relationships/hyperlink" /><Relationship TargetMode="External" Target="https://trikalaopinion.gr/meiosi-kata-95-tis-piesis-stin-gefyra-tis-diavas-me-neo-fragma-konta-stin-mourgkani/%BB)" Id="docRId60" Type="http://schemas.openxmlformats.org/officeDocument/2006/relationships/hyperlink" /><Relationship TargetMode="External" Target="https://www.ekalampaka.gr/article/thomas-papalaskaris-remata-palaioxorioy-kalampakas-trikalon-2-dyo-ekatommyria-kyvika-metra-tonoys-peripoy-katevasan-stin-prosfati%BB)" Id="docRId13" Type="http://schemas.openxmlformats.org/officeDocument/2006/relationships/hyperlink" /><Relationship TargetMode="External" Target="https://tirnavospress.gr/quot-periochi-farkadonas-trikalon-perissotera-4-disekatommyria-kyvika/%BB)" Id="docRId131" Type="http://schemas.openxmlformats.org/officeDocument/2006/relationships/hyperlink" /><Relationship TargetMode="External" Target="https://www.trikalafocus.gr/trikala/to-simantikotero-ergo-gia-na-min-plimmyrisei-xana-o-pineios-tin-thessalia-techniko-arthro-tou-thoma-papalaskari/%BB)" Id="docRId78" Type="http://schemas.openxmlformats.org/officeDocument/2006/relationships/hyperlink" /><Relationship TargetMode="External" Target="https://www.youtube.com/watch?v=4_x9XMGymy0&#187;)" Id="docRId169" Type="http://schemas.openxmlformats.org/officeDocument/2006/relationships/hyperlink" /><Relationship TargetMode="External" Target="https://www.trikalaola.gr/plimmyrise-peripou-to-21-tou-dimou-farkadonas-tounomou-trikalon-symfona-me-doryforika-dedomena/%BB)" Id="docRId2" Type="http://schemas.openxmlformats.org/officeDocument/2006/relationships/hyperlink" /><Relationship TargetMode="External" Target="https://www.larissanet.gr/2024/09/25/fragma-pylis-trikalon-150-ekatommyrio-kyvika-nerou-chamena-stin-teleftaia-vrochoptosi/%BB)" Id="docRId117" Type="http://schemas.openxmlformats.org/officeDocument/2006/relationships/hyperlink" /><Relationship TargetMode="External" Target="https://mouzakinews.gr/2024/10/fragma-mesochoras-trikalon-perissotera-apo-118-ekatommyria-kyvika-metra-nerou-chamena-molis-treis-vroches-tou-septemvri/%BB)" Id="docRId142" Type="http://schemas.openxmlformats.org/officeDocument/2006/relationships/hyperlink" /><Relationship TargetMode="External" Target="https://www.stagonnews.gr/gefyra-diavas-kalabakas-trikalon-295-diakosia-eneninta-pente-ekatommyria-kyvika-metra-tonous-nerou-ke-1-850-m3sec-peripou-tin-chtypise-o/%BB)" Id="docRId31" Type="http://schemas.openxmlformats.org/officeDocument/2006/relationships/hyperlink" /><Relationship TargetMode="External" Target="https://pylinews.gr/th-papalaskaris-quot-terastios-o-kindynos-stin-irlandiki-diavasi-rampa-tis-quot-gefyras-diavas-quot/%BB)" Id="docRId42" Type="http://schemas.openxmlformats.org/officeDocument/2006/relationships/hyperlink" /><Relationship TargetMode="External" Target="https://www.thenewspaper.gr/2024/08/14/fragma-sto-mourgkani-gia-meiosi-kata-95-tis-piesis-tou-pineiou-stin-gefyra-diavas/%BB)" Id="docRId56" Type="http://schemas.openxmlformats.org/officeDocument/2006/relationships/hyperlink" /><Relationship TargetMode="External" Target="https://e-enimerosi.com/arthra-reportaz/plimmyres-thessalias-poio-einai-to-simantikotero-techniko-ergo-gia-na-min-xanasymvoun-pote-se-mia-nea-kakokairia-typou-daniel-76240-mm-vrochis/?https://e-enimerosi.com/&#187;)" Id="docRId65" Type="http://schemas.openxmlformats.org/officeDocument/2006/relationships/hyperlink" /><Relationship TargetMode="External" Target="https://mouzakinews.gr/2024/09/techniko-arthro-gia-tin-gefyra-ampelion-kalampakas-trikalon/%BB)" Id="docRId86" Type="http://schemas.openxmlformats.org/officeDocument/2006/relationships/hyperlink" /><Relationship TargetMode="External" Target="https://trikalaculture.gr/%CE%AC%CF%81%CE%B8%CF%81%CE%B1/%CF%84%CE%B5%CF%87%CE%BD%CE%B9%CE%BA%CF%8C-%CE%AC%CF%81%CE%B8%CF%81%CE%BF-%CE%B3%CE%B9%CE%B1-%CF%84%CE%B7%CE%BD-%CE%BA%CE%B1%CE%B8%CE%AF%CE%B6%CE%B7%CF%83%CE%B7-%CF%84%CE%B7%CF%82-%CE%B3%CE%AD%CF%86/%BB)" Id="docRId24" Type="http://schemas.openxmlformats.org/officeDocument/2006/relationships/hyperlink" /><Relationship TargetMode="External" Target="https://www.olympia.gr/1603344/apopsi/me-85-ekatommyria-kyvika-neroy-chtypise-tin-theopetra-o-potokas-ston-daniel/%BB)" Id="docRId98" Type="http://schemas.openxmlformats.org/officeDocument/2006/relationships/hyperlink" /><Relationship TargetMode="External" Target="https://tirnavospress.gr/quot-fragma-mesochoras-trikalon-quot-perissotera-118-ekatommyria/%BB)" Id="docRId145" Type="http://schemas.openxmlformats.org/officeDocument/2006/relationships/hyperlink" /><Relationship TargetMode="External" Target="https://www.karditsapress.gr/eco/64-%CF%80%CE%B5%CF%81%CE%B9%CE%B2%CE%B1%CE%BB%CE%BB%CE%BF%CE%BD/63100-%CE%BC%CE%B5-%CF%80%CE%B5%CF%81%CE%B9%CF%83%CF%83%CF%8C%CF%84%CE%B5%CF%81%CE%B1-%CE%B1%CF%80%CF%8C-4-%CE%B4%CE%B9%CF%83%CE%B5%CE%BA%CE%B1%CF%84%CE%BF%CE%BC%CE%BC%CF%8D%CF%81%CE%B9%CE%B1-%CF%84%CF%8C%CE%BD%CE%BF%CF%85%CF%82%20-%CE%BD%CE%B5%CF%81%CE%BF%CF%8D-%CE%BA%CE%B1%CE%B9-26-000-%CF%84%CF%8C%CE%BD%CE%BF%CF%85%CF%82-to-%CE%B4%CE%B5%CF%85%CF%84%CE%B5%CF%81%CF%8C%CE%BB%CE%B5%CF%80%CF%84%CE%BF,-%CE%B8%CE%B1-%C2%AB%CF%87%CF%84%CF%85%CF%80%CE%AE%CF%83%CE%B5%CE%B9%C2%BB-%CE%BF-%CF%80%CE%B7%CE%BD%CE%B5%CE%B9%CF%8C%CF%82-%CF%80%CE%BF%CF%84%CE%B1%CE%BC%CF%8C%CF%82,-%CF%83%CE%B5-%CE%BC%CE%AF%CE%B1-%CE%BD%CE%AD%CE%B1-%CE%BA%CE%B1%CE%BA%CE%BF%CE%BA%CE%B1%CE%B9%CF%81%CE%AF%CE%B1-%CF%84%CF%8D%CF%80%CE%BF%CF%85-daniel%20%BB)" Id="docRId124" Type="http://schemas.openxmlformats.org/officeDocument/2006/relationships/hyperlink" /><Relationship TargetMode="External" Target="https://e-enimerosi.com/arthra-reportaz/fragma-pylis-trikalon-perissoteres-apo-dyo-fores-tha-to-gemize-o-portaikos-potamos/%BB)" Id="docRId106" Type="http://schemas.openxmlformats.org/officeDocument/2006/relationships/hyperlink" /><Relationship TargetMode="External" Target="https://tirnavospress.gr/fragma-pylis-trikalon-peripoy-350-chiliades-kyvika-metra/%BB)" Id="docRId150" Type="http://schemas.openxmlformats.org/officeDocument/2006/relationships/hyperlink" /><Relationship TargetMode="External" Target="https://www.hec.usace.army.mil/software/hec-hms/%BB)" Id="docRId163" Type="http://schemas.openxmlformats.org/officeDocument/2006/relationships/hyperlink" /><Relationship TargetMode="External" Target="https://mouzakinews.gr/thomas-papalaskaris-techniko-arthro-gia-tin-kathizisi-tis-gefyras-stin-diava-trikalon/%BB)" Id="docRId21" Type="http://schemas.openxmlformats.org/officeDocument/2006/relationships/hyperlink" /><Relationship TargetMode="External" Target="https://www.trikalaidees.gr/%CE%BA%CE%B1%CE%BA%CE%BF%CE%BA%CE%B1%CE%B9%CF%81%CE%AF%CE%B1-daniel-%CE%BA%CE%B1%CE%B9-%CF%80%CE%BF%CF%84%CE%B1%CE%BC%CF%8C%CF%82-%CF%80%CE%B7%CE%BD%CE%B5%CE%B9%CF%8C/%BB)" Id="docRId8" Type="http://schemas.openxmlformats.org/officeDocument/2006/relationships/hyperlink" /><Relationship TargetMode="External" Target="https://mouzakinews.gr/2024/09/85-ekatommyria-kyvika-nerou-chtypise-tin-theopetra-potokas-ston-daniel/%BB)" Id="docRId97" Type="http://schemas.openxmlformats.org/officeDocument/2006/relationships/hyperlink" /><Relationship TargetMode="External" Target="https://www.larissanet.gr/2024/10/17/fragma-pylis-trikalon-peripou-350-chiliades-kyvika-metra-tonoi-nerou-chamena-apo-ton-portaiko-potamo-sto-perasma-tis-kakokairias-cassandra/%BB)" Id="docRId148" Type="http://schemas.openxmlformats.org/officeDocument/2006/relationships/hyperlink" /><Relationship TargetMode="External" Target="https://www.karditsanews.gr/gefyra-diavas-kalabakas-trikalon-meiosi-kata-peripou-95-tis-piesis-tou-pineiou-stin-gefyra-an-ginei-neo-fragma-konta-stin-mourgkanise/%BB)" Id="docRId48" Type="http://schemas.openxmlformats.org/officeDocument/2006/relationships/hyperlink" /><Relationship TargetMode="External" Target="https://mouzakinews.gr/2024/09/simantikotero-ergo-gia-min-plimmyrisei-ksana-thessalia/%BB)" Id="docRId70" Type="http://schemas.openxmlformats.org/officeDocument/2006/relationships/hyperlink" /><Relationship TargetMode="External" Target="https://e-enimerosi.com/news/periochi-farkadonas-keramidiou-pineiadas-trikalon-me-perissotera-apo-4-disekatommyria-kyvika-tonous-nerou-kai-26-000-kyvika-tonous-nerou-defterolepto-tha-chtypisei-o/%BB)" Id="docRId123" Type="http://schemas.openxmlformats.org/officeDocument/2006/relationships/hyperlink" /><Relationship TargetMode="External" Target="https://www.trikalafocus.gr/trikala/th-papalaskaris-me-85-ekatommyria-kyvika-nerou-chtypise-tin-theopetra-o-potokas-ston-daniel/%BB)" Id="docRId101" Type="http://schemas.openxmlformats.org/officeDocument/2006/relationships/hyperlink" /><Relationship TargetMode="External" Target="https://mouzakinews.gr/2024/10/fragma-neochoriti-potamou-trikalon-peripou-110-ekatommyria-kyvika-metra-tonous-nerou-peripou-30-synolikis-tis-ofelimis-choritikotitas-tou-tha-perasoun-apo-tin/%BB)" Id="docRId155" Type="http://schemas.openxmlformats.org/officeDocument/2006/relationships/hyperlink" /><Relationship TargetMode="External" Target="https://penteli.meteo.gr/stations/kalampaka/%BB)" Id="docRId166" Type="http://schemas.openxmlformats.org/officeDocument/2006/relationships/hyperlink" /><Relationship TargetMode="External" Target="https://www.youtube.com/watch?v=BWDDn33y_y0&#187;)" Id="docRId172" Type="http://schemas.openxmlformats.org/officeDocument/2006/relationships/hyperlink" /><Relationship TargetMode="External" Target="https://www.meteoravoice.com.gr/2024/07/76240-mm.html%BB)" Id="docRId39" Type="http://schemas.openxmlformats.org/officeDocument/2006/relationships/hyperlink" /><Relationship TargetMode="External" Target="https://www.trikalaola.gr/techniko-arthro-gia-tin-gefyra-abelion-kalabakas/%BB)" Id="docRId92" Type="http://schemas.openxmlformats.org/officeDocument/2006/relationships/hyperlink" /><Relationship TargetMode="External" Target="https://www.trikalaola.gr/me-4-disekatommyria-kyvika-tha-chtypisei-o-pineios-tin-periochi-tis-farkadonas-se-nea-kakokairia-typou-daniel/%BB)" Id="docRId132" Type="http://schemas.openxmlformats.org/officeDocument/2006/relationships/hyperlink" /><Relationship TargetMode="External" Target="https://www.trikalaola.gr/techniko-arthro-gia-tis-katastrofes-apo-vrochoptoseis-sto-palaiochori-trikalon/%BB)" Id="docRId16" Type="http://schemas.openxmlformats.org/officeDocument/2006/relationships/hyperlink" /><Relationship TargetMode="External" Target="https://www.tameteora.gr/apopseis-sxolia/apopseis/527529/gefyra-diavas-kalampakas-me-295-ekat-kyvika-metra-tonoys-neroy-kai-1-850-m3-sec-peripoy-tin-chtypise-o-pineios-stin-kakokairia-daniel-35620-mm-vrochis/%BB)" Id="docRId25" Type="http://schemas.openxmlformats.org/officeDocument/2006/relationships/hyperlink" /><Relationship TargetMode="External" Target="https://pylinews.gr/quot-quot-fragma-mesochoras-quot-perissotera-apo-118-ekatommyria-kyvika-neroy-chamena-se-molis-treis-vrochoptoseis-se-periodo-leipsydrias-kai-xirasias-quot/%BB)" Id="docRId144" Type="http://schemas.openxmlformats.org/officeDocument/2006/relationships/hyperlink" /><Relationship TargetMode="External" Target="https://ir.lib.uth.gr/xmlui/bitstream/handle/11615/51160/20023.pdf?sequence=1&#187;)" Id="docRId181" Type="http://schemas.openxmlformats.org/officeDocument/2006/relationships/hyperlink" /><Relationship TargetMode="External" Target="https://www.trikalaola.gr/kakokairia-daniel-kai-potamos-pineios-poso-nero-katevase-synolika-stin-ekvoli-tou/%BB)" Id="docRId7" Type="http://schemas.openxmlformats.org/officeDocument/2006/relationships/hyperlink" /><Relationship TargetMode="External" Target="https://trikalatroll.gr/to-fragma-pylis-kai-o-rolos-toy-sti-a/%BB)" Id="docRId114" Type="http://schemas.openxmlformats.org/officeDocument/2006/relationships/hyperlink" /><Relationship TargetMode="External" Target="https://mouzakinews.gr/2024/10/periochi-farkadonas-trikalon-perissotera-apo-4-disekatommyria-kyvika-nerou-tha-chtypisei-pineios-mia-nea-kakokairia-typou-daniel/%BB)" Id="docRId127" Type="http://schemas.openxmlformats.org/officeDocument/2006/relationships/hyperlink" /><Relationship TargetMode="External" Target="https://tirnavospress.gr/gefyra-valamandrioy-trikala-tin-chtypise-o-pineios-ston/%BB)" Id="docRId34" Type="http://schemas.openxmlformats.org/officeDocument/2006/relationships/hyperlink" /><Relationship TargetMode="External" Target="https://www.kalabakacity.gr/thomas-papalaskaris-meiosi-kata-95-tis-piesis-stin-gefyra-tis-diavas-me-neo-fragma-konta-stin-mourgkani/%BB)" Id="docRId47" Type="http://schemas.openxmlformats.org/officeDocument/2006/relationships/hyperlink" /><Relationship TargetMode="External" Target="https://www.tameteora.gr/apopseis-sxolia/apopseis/557574/gefyra-diavas-meiosi-kata-95-tis-piesis-toy-pineioy-an-ginei-neo-fragma-konta-sto-moyrgkani/%BB)" Id="docRId55" Type="http://schemas.openxmlformats.org/officeDocument/2006/relationships/hyperlink" /><Relationship TargetMode="External" Target="https://trikalaview.gr/miosi-kata-95-tis-piesis-sti-gefyra-tis-diavas-me-neo-fragma-konta-stin-mourgkani/%BB)" Id="docRId62" Type="http://schemas.openxmlformats.org/officeDocument/2006/relationships/hyperlink" /><Relationship TargetMode="External" Target="https://www.agrocapital.gr/proswpa/98500/techniko-arthro-gia-tin-gefyra-ampeliwn-kalampakas-trikalwn%BB)" Id="docRId83" Type="http://schemas.openxmlformats.org/officeDocument/2006/relationships/hyperlink" /><Relationship TargetMode="External" Target="https://trikalatroll.gr/th-papalaskaris-me-85-ekatommyria-kyvik/%BB)" Id="docRId105" Type="http://schemas.openxmlformats.org/officeDocument/2006/relationships/hyperlink" /><Relationship TargetMode="External" Target="https://pylinews.gr/quot-fragma-pylis-quot-den-echei-charaktiristei-san-eidiko-kai-simantiko-ergo-ethnikoy-epipedoy/%BB)" Id="docRId137" Type="http://schemas.openxmlformats.org/officeDocument/2006/relationships/hyperlink" /><Relationship TargetMode="External" Target="https://trikalatroll.gr/fragma-pylis-peripoy-350-chiliades-kyvik/%BB)" Id="docRId151" Type="http://schemas.openxmlformats.org/officeDocument/2006/relationships/hyperlink" /><Relationship TargetMode="External" Target="https://www.qgis.org/en/site/%BB)" Id="docRId162" Type="http://schemas.openxmlformats.org/officeDocument/2006/relationships/hyperlink" /><Relationship TargetMode="External" Target="https://www.youtube.com/watch?v=ywt7a21M25Q&#187;)" Id="docRId176" Type="http://schemas.openxmlformats.org/officeDocument/2006/relationships/hyperlink" /><Relationship TargetMode="External" Target="https://www.kalabakacity.gr/gefyra-diavas-me-295-ek-tonous-nerou-tin-chtypise-o-pineios-stin-kakokairia-daniel/%BB)" Id="docRId22" Type="http://schemas.openxmlformats.org/officeDocument/2006/relationships/hyperlink" /><Relationship TargetMode="External" Target="https://mouzakinews.gr/kakokairia-daniel-kai-potamos-pineios-poso-nero-katevase-synolika-stin-ekvoli-toy/%BB)" Id="docRId9" Type="http://schemas.openxmlformats.org/officeDocument/2006/relationships/hyperlink" /><Relationship TargetMode="External" Target="https://www.kalabakacity.gr/me-85-ekatommyria-kyvika-nerou-chtypise-tin-theopetra-o-potokas-ston-daniel/%BB)" Id="docRId96" Type="http://schemas.openxmlformats.org/officeDocument/2006/relationships/hyperlink" /><Relationship TargetMode="External" Target="https://www.copernicus.eu/el%BB)" Id="docRId0" Type="http://schemas.openxmlformats.org/officeDocument/2006/relationships/hyperlink" /><Relationship TargetMode="External" Target="https://trikalaopinion.gr/gefyra-diavas-me-295-ek-tonous-nerou-tin-chtypise-o-pineios-stin-kakokairia-daniel/%BB)" Id="docRId29" Type="http://schemas.openxmlformats.org/officeDocument/2006/relationships/hyperlink" /><Relationship TargetMode="External" Target="https://www.larissanet.gr/2024/08/14/meiosi-kata-95-tis-piesis-stin-gefyra-tis-diavas-me-neo-fragma-konta-stin-mourgkani/%BB)" Id="docRId49" Type="http://schemas.openxmlformats.org/officeDocument/2006/relationships/hyperlink" /><Relationship TargetMode="External" Target="https://tirnavospress.gr/plimmyres-thessalias-poio-to-simantikotero-techniko-ergo-na/%BB)" Id="docRId77" Type="http://schemas.openxmlformats.org/officeDocument/2006/relationships/hyperlink" /><Relationship TargetMode="External" Target="https://tirnavospress.gr/fragma-pylis-trikalon-perissoteres-dyo-fores-tha-to/%BB)" Id="docRId111" Type="http://schemas.openxmlformats.org/officeDocument/2006/relationships/hyperlink" /><Relationship TargetMode="External" Target="https://trikalatroll.gr/fragma-pylis-trikalon-150-ekatommyrio-k/%BB)" Id="docRId122" Type="http://schemas.openxmlformats.org/officeDocument/2006/relationships/hyperlink" /><Relationship TargetMode="External" Target="https://e-enimerosi.com/news/fragma-mesochoras-trikalon-perissotera-apo-118-ekatommyria-kyvika-metra-nerou-chamena-pano-apo-to-miso-tis-synolikis-tou-choritikotitas-apo-ton-acheloo-potamo-aspropotamo-se/%BB)" Id="docRId140" Type="http://schemas.openxmlformats.org/officeDocument/2006/relationships/hyperlink" /><Relationship TargetMode="External" Target="https://www.infotouristmeteora.gr/%CE%B1%CF%81%CF%87%CE%B9%CE%BA%CE%AE/%CE%B4%CE%AE%CE%BC%CE%BF%CF%82-%CE%BA%CE%B1%CE%BB%CE%B1%CE%BC%CF%80%CE%AC%CE%BA%CE%B1%CF%82/%CE%B4%CE%B7%CE%BC%CE%BF%CF%84%CE%B9%CE%BA%CE%AD%CF%82-%CE%B5%CE%BD%CF%8C%CF%84%CE%B7%CF%84%CE%B5%CF%82-%CE%BF%CE%B9%CE%BA%CE%B9%CF%83%CE%BC%CE%BF%CE%AF/%CE%B4-%CE%B5-%CF%87%CE%B1%CF%83%CE%AF%CF%89%CE%BD/%CE%BF%CE%B9%CE%BA%CE%B9%CF%83%CE%BC%CF%8C%CF%82-%CE%BE%CE%B7%CF%81%CF%8C%CE%BA%CE%B1%CE%BC%CF%80%CE%BF%CF%85/%BB)" Id="docRId178" Type="http://schemas.openxmlformats.org/officeDocument/2006/relationships/hyperlink" /><Relationship Target="styles.xml" Id="docRId185" Type="http://schemas.openxmlformats.org/officeDocument/2006/relationships/styles" /><Relationship TargetMode="External" Target="https://mouzakinews.gr/2024/07/terastios-kindynos-stin-irlandiki-diavasi-rampa-tis-gefyras-diavas/%BB)" Id="docRId40" Type="http://schemas.openxmlformats.org/officeDocument/2006/relationships/hyperlink" /><Relationship TargetMode="External" Target="https://www.karditsanews.gr/plimmyres-thessalias-poio-einai-to-simantikotero-techniko-ergo-gia-na-min-xanasymvoun-pote-se-mia-nea-kakokairia-typou-daniel-geografiki-erevna-ydrologiki-erevna-erevna-politikis-prostasias-tou/%BB)" Id="docRId67" Type="http://schemas.openxmlformats.org/officeDocument/2006/relationships/hyperlink" /><Relationship TargetMode="External" Target="https://e-enimerosi.com/news/gefyra-abelion-kalabakas-trikalon-me-118-ekatommyria-kyvika-metra-nerou-kai-741-m3-sec-peripou-tin-chtypise-to-kleinovitiko-rema-stin-kakokairia-danie/%BB)" Id="docRId84" Type="http://schemas.openxmlformats.org/officeDocument/2006/relationships/hyperlink" /><Relationship TargetMode="External" Target="https://tirnavospress.gr/rema-potokas-trikalon-85-ogdonta-pente-ekatommyria-kyvika/%BB)" Id="docRId100" Type="http://schemas.openxmlformats.org/officeDocument/2006/relationships/hyperlink" /><Relationship TargetMode="External" Target="https://pylinews.gr/fragma-pylis-perissotera-apo-1-50-ekatommyria-m3-tonoys-neroy-chamena-apo-ton-portaiko-potamo-stin-teleytaia-vrochoptosi-38-20-mm-vrochis/%BB)" Id="docRId118" Type="http://schemas.openxmlformats.org/officeDocument/2006/relationships/hyperlink" /><Relationship TargetMode="External" Target="https://trikalaopinion.gr/charaktirismos-tou-fragmatos-pylis-trikalon-san-eidiko-kai-simantiko-ergo-ethnikou-epipedou/%BB)" Id="docRId138" Type="http://schemas.openxmlformats.org/officeDocument/2006/relationships/hyperlink" /><Relationship TargetMode="External" Target="https://oichalialive.gr/%CF%86%CF%81%CE%AC%CE%B3%CE%BC%CE%B1-%CE%BD%CE%B5%CE%BF%CF%87%CF%89%CF%81%CE%AF%CF%84%CE%B7-%CF%80%CE%BF%CF%84%CE%B1%CE%BC%CE%BF%CF%8D-%CF%84%CF%81%CE%B9%CE%BA%CE%AC%CE%BB%CF%89%CE%BD/%BB)" Id="docRId156" Type="http://schemas.openxmlformats.org/officeDocument/2006/relationships/hyperlink" /><Relationship TargetMode="External" Target="https://www.youtube.com/watch?v=STnZHT-bDoU&#187;)" Id="docRId173" Type="http://schemas.openxmlformats.org/officeDocument/2006/relationships/hyperlink" /><Relationship TargetMode="External" Target="https://e-enimerosi.com/arthra-reportaz/remata-palaiochoriou-kalabakas-trikalon-dyo-ekatommyria-kyvika-metra-tonous-peripou-katevasan-stin-prosfati-vrochi/%BB)" Id="docRId18" Type="http://schemas.openxmlformats.org/officeDocument/2006/relationships/hyperlink" /><Relationship TargetMode="External" Target="https://e-enimerosi.com/news/terastios-kindynos-stin-irlandiki-diavasi-tis-gefyras-diavas-kalabakas-trikalon/%BB)" Id="docRId38" Type="http://schemas.openxmlformats.org/officeDocument/2006/relationships/hyperlink" /><Relationship TargetMode="External" Target="https://mouzakinews.gr/2024/08/meiosi-kata-95-tis-piesis-stin-gefyra-tis-diavas-neo-fragma-konta-stin-mourgkani/%BB)" Id="docRId51" Type="http://schemas.openxmlformats.org/officeDocument/2006/relationships/hyperlink" /><Relationship TargetMode="External" Target="https://www.olympia.gr/1595764/apopsi/to-quot-fragma-pylis-trikalon-quot-kai-i-kakokairia-quot-daniel-quot/%BB)" Id="docRId109" Type="http://schemas.openxmlformats.org/officeDocument/2006/relationships/hyperlink" /><Relationship TargetMode="External" Target="https://www.trikalanews.gr/plimmyrise-peripoy-to-8-toy-dimoy-trikkaion-chartis/%BB)" Id="docRId11" Type="http://schemas.openxmlformats.org/officeDocument/2006/relationships/hyperlink" /><Relationship TargetMode="External" Target="https://trikalaopinion.gr/periochi-farkadonas-trikalon-me-perissotera-apo-4-disekatommyria-kyvika-nerou-tha-chtypisei-o-pineios-se-mia-nea-kakokairia-typou-daniel/%BB)" Id="docRId133" Type="http://schemas.openxmlformats.org/officeDocument/2006/relationships/hyperlink" /><Relationship TargetMode="External" Target="https://www.trikalanews.gr/gefyra-diavas-me-295-ek-tonoys-neroy-tin/%BB)" Id="docRId26" Type="http://schemas.openxmlformats.org/officeDocument/2006/relationships/hyperlink" /><Relationship TargetMode="External" Target="https://www.olympia.gr/1604403/apopsi/periochi-farkadonas-trikalon-me-perissotera-apo-4-disekatommyria-kyvika-neroy-tha-chtypisei-o-pineios-se-mia-nea-kakokairia-typoy-daniel/%BB)" Id="docRId129" Type="http://schemas.openxmlformats.org/officeDocument/2006/relationships/hyperlink" /><Relationship TargetMode="External" Target="https://www.infotouristmeteora.gr/%CE%B1%CF%81%CF%87%CE%B9%CE%BA%CE%AE/%CE%B4%CE%AE%CE%BC%CE%BF%CF%82-%CE%BA%CE%B1%CE%BB%CE%B1%CE%BC%CF%80%CE%AC%CE%BA%CE%B1%CF%82/%CE%B4%CE%B7%CE%BC%CE%BF%CF%84%CE%B9%CE%BA%CE%AD%CF%82-%CE%B5%CE%BD%CF%8C%CF%84%CE%B7%CF%84%CE%B5%CF%82-%CE%BF%CE%B9%CE%BA%CE%B9%CF%83%CE%BC%CE%BF%CE%AF/%CE%B4-%CE%B5-%CE%BC%CE%B1%CE%BB%CE%B1%CE%BA%CE%B1%CF%83%CE%AF%CE%BF%CF%85/%CE%BF%CE%B9%CE%BA%CE%B9%CF%83%CE%BC%CF%8C%CF%82-%CE%BC%CE%B1%CE%BB%CE%B1%CE%BA%CE%B1%CF%83%CE%AF%CE%BF%CF%85/%BB)" Id="docRId180" Type="http://schemas.openxmlformats.org/officeDocument/2006/relationships/hyperlink" /><Relationship TargetMode="External" Target="https://e-enimerosi.com/news/%cf%80%ce%bb%ce%b7%ce%bc%ce%bc%cf%8d%cf%81%ce%b9%cf%83%ce%b5-%cf%80%ce%b5%cf%81%ce%af%cf%80%ce%bf%cf%85-%cf%84%ce%bf-55-%cf%84%ce%bf%cf%85-%ce%b4%ce%ae%ce%bc%ce%bf%cf%85-%cf%80%ce%b1/%BB)" Id="docRId4" Type="http://schemas.openxmlformats.org/officeDocument/2006/relationships/hyperlink" /><Relationship TargetMode="External" Target="https://www.pressing.gr/%CE%B8%CE%B5%CF%83%CF%83%CE%B1%CE%BB%CE%AF%CE%B1/plimmyres-thessalias-poio-einai-to-simantikotero-techniko-ergo-gia-na-min-xanasymvoun-pote-se-mia-nea-kakokairia-typou-daniel-76240-mm-vrochis/%BB)" Id="docRId73" Type="http://schemas.openxmlformats.org/officeDocument/2006/relationships/hyperlink" /><Relationship TargetMode="External" Target="https://www.agrocapital.gr/proswpa/98670/fragma-pylis-trikalwn-1-50-ekatommyrio-kybika-neroy-chamena-stin-teleytaia-brochoptwsi%BB)" Id="docRId115" Type="http://schemas.openxmlformats.org/officeDocument/2006/relationships/hyperlink" /><Relationship TargetMode="External" Target="https://www.larissanet.gr/2024/10/03/periochi-farkadonas-trikalon-me-perissotera-apo-4-disekatommyria-kyvika-nerou-tha-chtypisei-o-pineios-se-mia-nea-kakokairia-typou-daniel/%BB)" Id="docRId126" Type="http://schemas.openxmlformats.org/officeDocument/2006/relationships/hyperlink" /><Relationship TargetMode="External" Target="https://e-enimerosi.com/news/gefyra-diavas-kalabakas-trikalon-me-295-ekatommyria-kyvika-metra-nerou-kai-1-850-m3-sec-peripou-tin-chtypise-o-pineios-stin-kakokairia-daniel/%BB)" Id="docRId33" Type="http://schemas.openxmlformats.org/officeDocument/2006/relationships/hyperlink" /><Relationship TargetMode="External" Target="https://trikalatroll.gr/gefyra-diavas-terastios-o-kindynos-ti/%BB)" Id="docRId44" Type="http://schemas.openxmlformats.org/officeDocument/2006/relationships/hyperlink" /><Relationship TargetMode="External" Target="https://www.stagonnews.gr/thomas-papalaskaris-miosi-kata-95-tis-piesis-stin-gefyra-tis-diavas-neo-fragma-konta-stin-mourgkani/%BB)" Id="docRId54" Type="http://schemas.openxmlformats.org/officeDocument/2006/relationships/hyperlink" /><Relationship TargetMode="External" Target="https://www.trikalavoice.gr/%CF%84%CE%BF%CF%80%CE%B9%CE%BA%CE%AC/%CF%86%CF%81%CE%AC%CE%B3%CE%BC%CE%B1-%CF%83%CF%84%CE%BF-%CE%BC%CE%BF%CF%85%CF%81%CE%B3%CE%BA%CE%AC%CE%BD%CE%B9-%CE%B3%CE%B9%CE%B1-%CE%BC%CE%B5%CE%AF%CF%89%CF%83%CE%B7-%CE%BA%CE%B1%CF%84%CE%AC-95/%BB)" Id="docRId63" Type="http://schemas.openxmlformats.org/officeDocument/2006/relationships/hyperlink" /><Relationship TargetMode="External" Target="https://www.trikalaola.gr/to-simantikotero-ergo-gia-na-min-plimmyrisei-xana-i-thessalia-analysi/%BB)" Id="docRId80" Type="http://schemas.openxmlformats.org/officeDocument/2006/relationships/hyperlink" /><Relationship TargetMode="External" Target="https://trikalaopinion.gr/me-85-ekatommyria-kyvika-nerou-chtypise-tin-theopetra-o-potokas-ston-daniel/%BB)" Id="docRId104" Type="http://schemas.openxmlformats.org/officeDocument/2006/relationships/hyperlink" /><Relationship TargetMode="External" Target="https://trikalatroll.gr/stin-epomeni-plimmyra-o-pineios-tha-chty/%BB)" Id="docRId134" Type="http://schemas.openxmlformats.org/officeDocument/2006/relationships/hyperlink" /><Relationship TargetMode="External" Target="https://e-enimerosi.com/news/fragma-neochoriti-potamou-trikalon-peripou-110-ekatommyria-kyvika-metra-tonous-nerou-tha-perasoun-apo-tin-thesi-tou-se-mia-nea-kakokairia-typou-daniel/%BB)" Id="docRId152" Type="http://schemas.openxmlformats.org/officeDocument/2006/relationships/hyperlink" /><Relationship TargetMode="External" Target="https://meteo.gr/UploadedFiles/articlePhotos/SEP23/Daniel_Thessaly_V2.jpg%BB)" Id="docRId165" Type="http://schemas.openxmlformats.org/officeDocument/2006/relationships/hyperlink" /><Relationship TargetMode="External" Target="http://trikalasport.gr/new/%CE%BF-%CE%AF%CF%89%CE%BD-%CF%80%CE%BF%CF%84%CE%B1%CE%BC%CF%8C%CF%82-%CF%84%CE%BF%CF%85-%CE%BB%CE%AE%CF%83%CF%84%CE%B1%CF%81%CF%87%CE%BF%CF%85-%CE%B3%CE%BA%CE%B1%CE%BD%CF%84%CE%AC%CF%81%CE%B1/%BB)" Id="docRId177" Type="http://schemas.openxmlformats.org/officeDocument/2006/relationships/hyperlink" /><Relationship TargetMode="External" Target="https://www.trikalaidees.gr/%CE%B3%CE%AD%CF%86%CF%85%CF%81%CE%B1-%CE%B4%CE%B9%CE%AC%CE%B2%CE%B1%CF%82-%CE%BC%CE%B5-295-%CE%B5%CE%BA-%CF%84%CF%8C%CE%BD%CE%BF%CF%85%CF%82-%CE%BD%CE%B5%CF%81%CE%BF%CF%8D-%CF%84%CE%B7%CE%BD/%BB)" Id="docRId23" Type="http://schemas.openxmlformats.org/officeDocument/2006/relationships/hyperlink" /><Relationship TargetMode="External" Target="https://trikalain.gr/gefyra-abelion-kalabakas-118-ekatommyria-kyvika-metra-tonous-nerou/%BB)" Id="docRId91" Type="http://schemas.openxmlformats.org/officeDocument/2006/relationships/hyperlink" /><Relationship TargetMode="External" Target="https://www.statistics.gr/%BB)" Id="docRId1" Type="http://schemas.openxmlformats.org/officeDocument/2006/relationships/hyperlink" /><Relationship TargetMode="External" Target="https://www.tameteora.gr/apopseis-sxolia/apopseis/525029/remata-palaiochorioy-kalampakas-trikalon-2-ekat-kyvika-metra-katevasan-stin-prosfati-vrochi/%BB)" Id="docRId15" Type="http://schemas.openxmlformats.org/officeDocument/2006/relationships/hyperlink" /><Relationship TargetMode="External" Target="https://www.stagonnews.gr/thomas-papalaskaris-simantikotero-ergo-gia-na-min-plimmyrisi-xana-thessalia/%BB)" Id="docRId76" Type="http://schemas.openxmlformats.org/officeDocument/2006/relationships/hyperlink" /><Relationship TargetMode="External" Target="https://www.trikalafocus.gr/trikala/fragma-pylis-trikalon-perissoteres-apo-dyo-fores-tha-to-gemize-o-portaikos-potamos-meionontas-kata-74-ekatommyria-m3-peripou-tin-plimmyra-tou-kabou-tis/%BB)" Id="docRId112" Type="http://schemas.openxmlformats.org/officeDocument/2006/relationships/hyperlink" /><Relationship TargetMode="External" Target="https://e-enimerosi.com/news/fragma-pylis-trikalon-peripou-350-chiliades-kyvika-metra-tonoi-nerou-chamena-sto-perasma-tis-kakokairias-cassandra/%BB)" Id="docRId147" Type="http://schemas.openxmlformats.org/officeDocument/2006/relationships/hyperlink" /><Relationship TargetMode="External" Target="http://www.hellaspath.gr/index.php?p=2&amp;m=1&amp;mntid=63&#187;)" Id="docRId179" Type="http://schemas.openxmlformats.org/officeDocument/2006/relationships/hyperlink" /><Relationship Target="numbering.xml" Id="docRId184" Type="http://schemas.openxmlformats.org/officeDocument/2006/relationships/numbering" /><Relationship TargetMode="External" Target="https://www.olympia.gr/1596250/apopsi/terastios-kindynos-stin-irlandiki-diavasi-rampa-tis-gefyras-diavas/%BB)" Id="docRId41" Type="http://schemas.openxmlformats.org/officeDocument/2006/relationships/hyperlink" /><Relationship TargetMode="External" Target="https://www.larissanet.gr/2024/09/05/plimmyres-thessalias-poio-einai-to-simantikotero-techniko-ergo-gia-na-min-xanasymvoun-pote-se-mia-nea-kakokairia-typou-daniel-76240-mm-vrochis/%BB)" Id="docRId68" Type="http://schemas.openxmlformats.org/officeDocument/2006/relationships/hyperlink" /><Relationship TargetMode="External" Target="https://www.kalabakacity.gr/techniko-arthro-gia-tin-gefyra-abelion-kalabakas/%BB)" Id="docRId85" Type="http://schemas.openxmlformats.org/officeDocument/2006/relationships/hyperlink" /><Relationship TargetMode="External" Target="https://tirnavospress.gr/fragma-pylis-trikalon-1-50-ekatommyrio-kyvika-neroy/%BB)" Id="docRId119" Type="http://schemas.openxmlformats.org/officeDocument/2006/relationships/hyperlink" /><Relationship TargetMode="External" Target="https://www.agrocapital.gr/proswpa/98888/fragma-mesochwras-trikalwn-perissotera-apo-118-ekatommyria-kybika-neroy-chamena%BB)" Id="docRId139" Type="http://schemas.openxmlformats.org/officeDocument/2006/relationships/hyperlink" /><Relationship TargetMode="External" Target="https://www.olympia.gr/1606132/apopsi/fragma-neochoriti-potamoy-trikalon-peripoy-110-ekatommyria-kyvika-metra-tonoys-neroy-peripoy-to-30-synolikis-tis-ofelimis-choritikotitas-toy-tha-perasoyn-apo-tin-thesi-toy-se-mia-nea-kakokairia-typoy/%BB)" Id="docRId157" Type="http://schemas.openxmlformats.org/officeDocument/2006/relationships/hyperlink" /><Relationship TargetMode="External" Target="https://www.youtube.com/watch?v=7T6HSEYP1uQ&#187;)" Id="docRId170" Type="http://schemas.openxmlformats.org/officeDocument/2006/relationships/hyperlink" /><Relationship TargetMode="External" Target="https://pylinews.gr/o-thomas-papalaskaris-gia-tin-diavrosi-toy-anachomatos-tis-gefyras-sto-valamandri/%BB)" Id="docRId37" Type="http://schemas.openxmlformats.org/officeDocument/2006/relationships/hyperlink" /><Relationship TargetMode="External" Target="https://www.meteoravoice.com.gr/2024/08/95-daniel-76240-mm.html" Id="docRId50" Type="http://schemas.openxmlformats.org/officeDocument/2006/relationships/hyperlink" /><Relationship TargetMode="External" Target="https://trikalaopinion.gr/plimmyrise-peripou-to-21-tou-dimou-farkadonas-tou-nomou-trikalon-symfona-me-doryforika-dedomena/%BB)" Id="docRId10" Type="http://schemas.openxmlformats.org/officeDocument/2006/relationships/hyperlink" /><Relationship TargetMode="External" Target="https://www.olympia.gr/1595849/apopsi/techniko-arthro-gia-to-quot-fragma-pylis-trikalon-quot-kai-tin-kakokairia-quot-daniel-quot/%BB)" Id="docRId108" Type="http://schemas.openxmlformats.org/officeDocument/2006/relationships/hyperlink" /><Relationship TargetMode="External" Target="https://pylinews.gr/quot-periochi-farkadonas-trikalon-perissotera-apo-4-disekatommyria-kyvika-neroy-tha-chtypisei-o-pineios-se-mia-nea-kakokairia-typoy-daniel-quot/%BB)" Id="docRId130" Type="http://schemas.openxmlformats.org/officeDocument/2006/relationships/hyperlink" /><Relationship TargetMode="External" Target="https://www.meteoravoice.com.gr/2024/10/40.html%BB)" Id="docRId161" Type="http://schemas.openxmlformats.org/officeDocument/2006/relationships/hyperlink" /><Relationship TargetMode="External" Target="https://www.trikalaola.gr/techniko-arthro-gia-tin-kathizisi-tis-gefyras-stin-diava-trikalon/%BB)" Id="docRId27" Type="http://schemas.openxmlformats.org/officeDocument/2006/relationships/hyperlink" /><Relationship TargetMode="External" Target="https://www.trikalaola.gr/meiosi-kata-95-tis-piesis-stin-gefyra-tis-diavas-me-neo-fragma-konta-stin-mourgkani/%BB)" Id="docRId59" Type="http://schemas.openxmlformats.org/officeDocument/2006/relationships/hyperlink" /><Relationship TargetMode="External" Target="https://trikalain.gr/to-simantikotero-ergo-gia-na-min-plimmyrisei-xana-o-pineios-tin-thessalia/%BB)" Id="docRId79" Type="http://schemas.openxmlformats.org/officeDocument/2006/relationships/hyperlink" /><Relationship TargetMode="External" Target="https://e-enimerosi.com/news/rema-potokas-kalabakas-trikalon-me-85-ekatommyria-kyvika-metra-nerou-chtypise-tin-theopetra-stin-kakokairia-daniel/%BB)" Id="docRId95" Type="http://schemas.openxmlformats.org/officeDocument/2006/relationships/hyperlink" /><Relationship TargetMode="External" Target="https://news.b2green.gr/51858/%CE%BC%CE%B5-%CF%80%CE%B5%CF%81%CE%B9%CF%83%CF%83%CF%8C%CF%84%CE%B5%CF%81%CE%B1-%CE%B1%CF%80%CF%8C-4-%CE%B4%CE%B9%CF%83%CE%B5%CE%BA%CE%B1%CF%84%CE%BF%CE%BC%CE%BC%CF%8D%CF%81%CE%B9%CE%B1-%CE%BA%CF%85%BB)" Id="docRId128" Type="http://schemas.openxmlformats.org/officeDocument/2006/relationships/hyperlink" /><Relationship TargetMode="External" Target="https://odelalis.gr/plimmyrise-peripoy-to-21-toy-dimoy-farkadonas-toy-nomoy-trikalon-symfona-me-doryforika-dedomena/%BB)" Id="docRId5" Type="http://schemas.openxmlformats.org/officeDocument/2006/relationships/hyperlink" /><Relationship TargetMode="External" Target="https://www.palmosev.gr/arthra/to-simantikotero-ergo-gia-na-min-plimmyrisei-xana-o-pineios-tin-thessalia/%BB)" Id="docRId72" Type="http://schemas.openxmlformats.org/officeDocument/2006/relationships/hyperlink" /><Relationship TargetMode="External" Target="https://www.kalabakacity.gr/fragma-pylis-trikalon-150-ekatommyrio-kyvika-nerou-chamena-stin-teleftaia-vrochoptosi/%BB)" Id="docRId116" Type="http://schemas.openxmlformats.org/officeDocument/2006/relationships/hyperlink" /><Relationship TargetMode="External" Target="https://trikalaopinion.gr/fragma-pylis-trikalon-150-ekatommyrio-kyvika-nerou-chamena-stin-teleftaia-vrochoptosi/%BB)" Id="docRId121" Type="http://schemas.openxmlformats.org/officeDocument/2006/relationships/hyperlink" /><Relationship TargetMode="External" Target="https://www.olympia.gr/1605399/apopsi/fragma-mesochoras-trikalon-perissotera-apo-118-ekatommyria-kyvika-neroy-chamena-pano-apo-to-miso-tis-synolikis-toy-choritikotitas-se-molis-treis-vrochoptoseis-septemvris-2024-se-periodo-leipsydrias-ka/%BB)" Id="docRId143" Type="http://schemas.openxmlformats.org/officeDocument/2006/relationships/hyperlink" /><Relationship TargetMode="External" Target="https://www.meteoravoice.com.gr/2024/03/295-1850-m3sec-daniel-35620-mm.html%BB)" Id="docRId32" Type="http://schemas.openxmlformats.org/officeDocument/2006/relationships/hyperlink" /><Relationship TargetMode="External" Target="https://trikalaview.gr/irlandiki-diavasi-raba-gefyras-diavas-kalabakas-trikalon-megalos-kindynos-gia-tis-zoes-ton-anypopsiaston-dierchomenon-odigon-apo-pithanes-astrapiees-plim/%BB)" Id="docRId45" Type="http://schemas.openxmlformats.org/officeDocument/2006/relationships/hyperlink" /><Relationship TargetMode="External" Target="https://tirnavospress.gr/gefyra-diavas-kalampakas-trikalon-meiosi-kata-peripoy-95/%BB)" Id="docRId57" Type="http://schemas.openxmlformats.org/officeDocument/2006/relationships/hyperlink" /><Relationship TargetMode="External" Target="https://www.agrocapital.gr/proswpa/98307/plimmyres-thessalias-poio-einai-to-simantikotero-techniko-ergo-gia-na-min-xanasymboyn-pote-se-mia-nea-kakokairia-typoy-daniel%BB)" Id="docRId64" Type="http://schemas.openxmlformats.org/officeDocument/2006/relationships/hyperlink" /><Relationship TargetMode="External" Target="https://trikalatroll.gr/to-simantikotero-ergo-gia-na-min-plimm/%BB)" Id="docRId81" Type="http://schemas.openxmlformats.org/officeDocument/2006/relationships/hyperlink" /><Relationship TargetMode="External" Target="https://e-enimerosi.com/news/fragma-pylis-trikalon-den-echei-charaktiristei-san-eidiko-kai-simantiko-ergo-ethnikou-epipedou/%BB)" Id="docRId135" Type="http://schemas.openxmlformats.org/officeDocument/2006/relationships/hyperlink" /><Relationship TargetMode="External" Target="https://www.stagonnews.gr/thomas-papalaskaris-85-ekatommyria-kyvika-nerou-chtypise-tin-theopetra-o-potokas-ston-daniel/%BB)" Id="docRId99" Type="http://schemas.openxmlformats.org/officeDocument/2006/relationships/hyperlink" /><Relationship TargetMode="External" Target="https://www.trikalaola.gr/techniko-arthro-gia-to-fragma-pylis-trikalon/%BB)" Id="docRId113" Type="http://schemas.openxmlformats.org/officeDocument/2006/relationships/hyperlink" /><Relationship TargetMode="External" Target="https://trikalatroll.gr/fragma-mesochoras-perissotera-apo-118-ek/%BB)" Id="docRId146" Type="http://schemas.openxmlformats.org/officeDocument/2006/relationships/hyperlink" /><Relationship TargetMode="External" Target="https://www.larissapress.gr/2024/09/05/plimmyres-thessalias-poio-einai-to-simantikotero-techniko-ergo-gia-na-min-xanasymvoun-pote-se-mia-nea-kakokairia-typou-daniel/%BB)" Id="docRId69" Type="http://schemas.openxmlformats.org/officeDocument/2006/relationships/hyperlink" /><Relationship TargetMode="External" Target="https://krinilive.gr/nea/astinomika/plimmyres/periochi-farkadonas-trikalon-me-perissotera-apo-4-disekatommyria-kyvika-neroy-tha-chtypisei-o-pineios-se-mia-nea-kakokairia-typoy-daniel/%BB)" Id="docRId125" Type="http://schemas.openxmlformats.org/officeDocument/2006/relationships/hyperlink" /><Relationship TargetMode="External" Target="https://mouzakinews.gr/techniko-arthro-gia-to-fragma-pylis-trikalon/%BB)" Id="docRId107" Type="http://schemas.openxmlformats.org/officeDocument/2006/relationships/hyperlink" /><Relationship TargetMode="External" Target="https://trikalatroll.gr/fragma-neochoriti-potamoy-trikalon/%BB)" Id="docRId160" Type="http://schemas.openxmlformats.org/officeDocument/2006/relationships/hyperlink" /><Relationship TargetMode="External" Target="https://www.ekalampaka.gr/article/thomas-papalaskaris-gefyra-diavas-kalampakas-trikalon-me-295-ekatommyria-tonoys-neroy-kai-1850-m3-sec-peripoy-tin-xtypise-o-pineio%BB)" Id="docRId20" Type="http://schemas.openxmlformats.org/officeDocument/2006/relationships/hyperlink" /><Relationship TargetMode="External" Target="https://trikalain.gr/thomas-papalaskaris-meiosi-kata-95-tis-piesis-stin-gefyra-tis-diavas-me-neo-fragma-konta-stin-mourgkani/%BB)" Id="docRId58" Type="http://schemas.openxmlformats.org/officeDocument/2006/relationships/hyperlink" /><Relationship TargetMode="External" Target="https://trikalatroll.gr/gefyra-ampelion-kalampakas-118-ekatommy/%BB)" Id="docRId94" Type="http://schemas.openxmlformats.org/officeDocument/2006/relationships/hyperlink" /><Relationship TargetMode="External" Target="https://pylinews.gr/fragma-pylis-peripoy-350-chiliades-kyvika-metra-tonoi-neroy-chamena-apo-ton-portaiko-potamo-sto-perasma-tis-kakokairias-cassandra-16-40-mm-vrochis/%BB)" Id="docRId149" Type="http://schemas.openxmlformats.org/officeDocument/2006/relationships/hyperlink" /><Relationship TargetMode="External" Target="https://www.olympia.gr/1601479/apopsi/to-simantikotero-ergo-gia-na-min-plimmyrisei-xana-i-thessalia/%BB)" Id="docRId71" Type="http://schemas.openxmlformats.org/officeDocument/2006/relationships/hyperlink" /><Relationship TargetMode="External" Target="https://www.trikalaola.gr/fragma-pylis-trikalon-150-ekatommyrio-kyvika-nerou-chamena-stin-teleftaia-vrochoptosi/%BB)" Id="docRId120" Type="http://schemas.openxmlformats.org/officeDocument/2006/relationships/hyperlink" /><Relationship TargetMode="External" Target="https://trikalain.gr/th-papalaskaris-me-85-ekatommyria-kyvika-nerou-chtypise-tin-theopetra-o-potokas-ston-daniel/%BB)" Id="docRId102" Type="http://schemas.openxmlformats.org/officeDocument/2006/relationships/hyperlink" /><Relationship TargetMode="External" Target="https://www.larissanet.gr/2024/10/21/fragma-neochoriti-potamou-trikalon-peripou-110-ekatommyria-kyvika-metra-tonoi-nerou-tha-perasoun-apo-tin-thesi-tou-se-mia-nea-kakokairia-typou-daniel/%BB)" Id="docRId154" Type="http://schemas.openxmlformats.org/officeDocument/2006/relationships/hyperlink" /><Relationship TargetMode="External" Target="https://www.youtube.com/watch?v=-x1WBESjr9Q&#187;)" Id="docRId167" Type="http://schemas.openxmlformats.org/officeDocument/2006/relationships/hyperlink" /><Relationship TargetMode="External" Target="https://www.youtube.com/watch?v=U4lyRGryFoc&#187;)" Id="docRId175" Type="http://schemas.openxmlformats.org/officeDocument/2006/relationships/hyperlink" /><Relationship TargetMode="External" Target="https://www.stagonnews.gr/thomas-papalaskaris-gefyrasabelion-kalabakas-trikalon-118-ekaton-deka-okto-ekatommyria-kyvika-metra-tonous-nerou-ke-741m3sec-peripou-tin-chtypise/%BB)" Id="docRId89" Type="http://schemas.openxmlformats.org/officeDocument/2006/relationships/hyperlink" /><Relationship TargetMode="External" Target="https://trikalaopinion.gr/techniko-arthro-gia-tin-gefyra-abelion-kalabakas-trikalon/%BB)" Id="docRId93" Type="http://schemas.openxmlformats.org/officeDocument/2006/relationships/hyperlink" /><Relationship TargetMode="External" Target="https://mouzakinews.gr/remata-palaiochorioy-kalampakas-trikalon-2-dyo-ekatommyria-kyvika-metra-tonoys-peripoy-katevasan-stin-prosfati-vrochi-7660-mm-vrochis/%BB)" Id="docRId17" Type="http://schemas.openxmlformats.org/officeDocument/2006/relationships/hyperlink" /><Relationship TargetMode="External" Target="https://pylinews.gr/plimmyres-thessalias-poio-einai-simantikotero-techniko-ergo-gia-na-min-xanasymvoyn-pote-se-mia-nea-kakokairia-typoy-daniel-762-40-mm-vrochis/%BB)" Id="docRId74" Type="http://schemas.openxmlformats.org/officeDocument/2006/relationships/hyperlink" /><Relationship TargetMode="External" Target="https://www.youtube.com/watch?v=y-iJbpcb_GA&amp;t=82s&#187;)" Id="docRId182" Type="http://schemas.openxmlformats.org/officeDocument/2006/relationships/hyperlink" /><Relationship TargetMode="External" Target="https://trikalaopinion.gr/250-disekatommyria-kyvika-nerou-peripou-katevase-synolika-o-potamos-pineios-kata-tin-diarkeia-tis-kakokairias-daniel/%BB)" Id="docRId6" Type="http://schemas.openxmlformats.org/officeDocument/2006/relationships/hyperlink" /><Relationship TargetMode="External" Target="https://tirnavospress.gr/fragma-neochoriti-potamoy-trikalon-110-ekatommyria-kyvika-metra/%BB)" Id="docRId159" Type="http://schemas.openxmlformats.org/officeDocument/2006/relationships/hyperlink" /><Relationship TargetMode="External" Target="https://trikalaculture.gr/%CE%AC%CF%81%CE%B8%CF%81%CE%B1/%CF%84%CE%B5%CF%87%CE%BD%CE%B9%CE%BA%CF%8C-%CE%AC%CF%81%CE%B8%CF%81%CE%BF-%CE%B3%CE%B9%CE%B1-%CF%84%CE%B7%CE%BD-%CE%B4%CE%B9%CE%AC%CE%B2%CF%81%CF%89%CF%83%CE%B7-%CE%B1%CE%BD%CE%B1%CF%87%CF%8E%CE%BC/%BB)" Id="docRId35" Type="http://schemas.openxmlformats.org/officeDocument/2006/relationships/hyperlink" /><Relationship TargetMode="External" Target="https://www.agrocapital.gr/proswpa/97987/meiwsi-kata-95-tis-piesis-stin-gefyra-tis-diabas-me-neo-fragma-konta-stin-moyrgkani%BB)" Id="docRId46" Type="http://schemas.openxmlformats.org/officeDocument/2006/relationships/hyperlink" /><Relationship TargetMode="External" Target="https://www.olympia.gr/1599545/apopsi/meiosi-kata-95-tis-piesis-stin-gefyra-tis-diavas-me-neo-fragma-konta-stin-moyrgkani/%BB)" Id="docRId52" Type="http://schemas.openxmlformats.org/officeDocument/2006/relationships/hyperlink" /><Relationship TargetMode="External" Target="https://trikalatroll.gr/meiosi-kata-95-tis-piesis-stin-gefyra-ti/%BB)" Id="docRId61" Type="http://schemas.openxmlformats.org/officeDocument/2006/relationships/hyperlink" /><Relationship TargetMode="External" Target="https://www.trikalavoice.gr/%CE%B5%CE%BB%CE%BB%CE%AC%CE%B4%CE%B1/%CF%84%CE%BF-%CF%83%CE%B7%CE%BC%CE%B1%CE%BD%CF%84%CE%B9%CE%BA%CF%8C%CF%84%CE%B5%CF%81%CE%BF-%CE%AD%CF%81%CE%B3%CE%BF-%CE%B3%CE%B9%CE%B1-%CE%BD%CE%B1-%CE%BC%CE%B7%CE%BD-%CF%80%CE%BB%CE%B7%CE%BC%CE%BC/%BB)" Id="docRId82" Type="http://schemas.openxmlformats.org/officeDocument/2006/relationships/hyperlink" /><Relationship TargetMode="External" Target="https://www.trikalaenimerosi.gr/blog/2-50-%CE%B4%CE%B9%CF%83-%CE%BA%CF%85%CE%B2%CE%B9%CE%BA%CE%B1-%CE%BD%CE%B5%CF%81%CE%BF%CF%85-%CF%80%CE%B5%CF%81%CE%B9%CF%80%CE%BF%CF%85-%CE%BA%CE%B1%CF%84%CE%B5%CE%B2%CE%B1%CF%83%CE%B5-%CE%BF-%CF%80%CE%B7%CE%BD%CE%B5%CE%B9%CE%BF%CF%82-%CE%BA%CE%B1%CF%84%CE%B1-%CF%84%CE%B7%CE%BD-%CE%B4%CE%B9%CE%B1%CF%81%CE%BA%CE%B5%CE%B9%CE%B1-%CF%84%CE%B7%CF%82-%CE%BA%CE%B1%CE%BA%CE%BF%CE%BA%CE%B1%CE%B9%CF%81%CE%B9%CE%B1%CF%82-daniel%BB)" Id="docRId12" Type="http://schemas.openxmlformats.org/officeDocument/2006/relationships/hyperlink" /><Relationship TargetMode="External" Target="https://www.olympia.gr/1605109/apopsi/charaktirismos-toy-fragmatos-pylis-trikalon-san-eidiko-kai-simantiko-ergo-ethnikoy-epipedoy/%BB)" Id="docRId136" Type="http://schemas.openxmlformats.org/officeDocument/2006/relationships/hyperlink" /><Relationship TargetMode="External" Target="https://www.youtube.com/watch?v=rMewIUgjErE&#187;)" Id="docRId168" Type="http://schemas.openxmlformats.org/officeDocument/2006/relationships/hyperlink" /><Relationship TargetMode="External" Target="https://www.meteora24.gr/%CF%84%CE%B5%CF%87%CE%BD%CE%B9%CE%BA%CF%8C-%CE%AC%CF%81%CE%B8%CF%81%CE%BF-%CE%B3%CE%B9%CE%B1-%CF%84%CE%B7%CE%BD-%CE%BA%CE%B1%CE%B8%CE%AF%CE%B6%CE%B7%CF%83%CE%B7-%CF%84%CE%B7%CF%82-%CE%B3%CE%AD%CF%86/%BB)" Id="docRId28" Type="http://schemas.openxmlformats.org/officeDocument/2006/relationships/hyperlink" /><Relationship TargetMode="External" Target="https://trikalaopinion.gr/plimmyrise-peripou-to-8-tou-dimou-trikkaion-symfona-me-doryforika-dedomena/%BB)" Id="docRId3" Type="http://schemas.openxmlformats.org/officeDocument/2006/relationships/hyperlink" /><Relationship TargetMode="External" Target="https://pylinews.gr/fragma-pylis-perissoteres-apo-dyo-fores-tha-gemize-o-portaikos-potamos-meionontas-kata-74-ekatommyria-m3-peripoy-tin-plimmyra-toy-kampoy-tis-thessalias-stin-kakokairia-daniel/%BB)" Id="docRId110" Type="http://schemas.openxmlformats.org/officeDocument/2006/relationships/hyperlink" /><Relationship TargetMode="External" Target="https://www.larissanet.gr/2024/10/14/fragma-mesochoras-trikalon-perissotera-apo-118-ekatommyria-kyvika-nerou-chamena-se-molis-treis-vrochoptoseis-tou-septemvriou-2024/%BB)" Id="docRId141" Type="http://schemas.openxmlformats.org/officeDocument/2006/relationships/hyperlink" /><Relationship TargetMode="External" Target="https://tirnavospress.gr/gefyra-diavas-kalampakas-trikalon-me-295-ek-kyvika-metra/%BB)" Id="docRId30" Type="http://schemas.openxmlformats.org/officeDocument/2006/relationships/hyperlink" /><Relationship TargetMode="External" Target="https://tirnavospress.gr/quot-terastios-kindynos-stin-irlandiki-diavasi-rampa-tis/%BB)" Id="docRId43" Type="http://schemas.openxmlformats.org/officeDocument/2006/relationships/hyperlink" /><Relationship TargetMode="External" Target="https://www.kalabakacity.gr/to-simantikotero-ergo-gia-na-min-plimmyrisei-xana-i-thessalia/%BB)" Id="docRId66" Type="http://schemas.openxmlformats.org/officeDocument/2006/relationships/hyperlink" /><Relationship TargetMode="External" Target="https://www.olympia.gr/1602849/apopsi/techniko-arthro-gia-tin-gefyra-quot-ampelion-kalampakas-trikalon-quot/%BB)" Id="docRId87" Type="http://schemas.openxmlformats.org/officeDocument/2006/relationships/hyperlink" /><Relationship TargetMode="External" Target="https://www.stagonnews.gr/remata-paleochoriou-kalabakas-trikalon-2-dyo-ekatommyria-kyvika-metra-tonous-peripou-katevasan-stin-prosfati-vrochi-7660-mm-vrochis/%BB)" Id="docRId19" Type="http://schemas.openxmlformats.org/officeDocument/2006/relationships/hyperlink" /></Relationships>
</file>